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Jọwọ Gbe Àkọọlẹ Rẹ sí SOL Wallet fún Ìṣàkóso 'SmartPocket'! (Apá 1)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4luzflzd1wcx" w:id="0"/>
      <w:bookmarkEnd w:id="0"/>
      <w:r w:rsidDel="00000000" w:rsidR="00000000" w:rsidRPr="00000000">
        <w:rPr>
          <w:rtl w:val="0"/>
        </w:rPr>
        <w:t xml:space="preserve">Ìkìlọ̀ Pátá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ní ìkìlọ̀ pataki fún gbogbo ènìyàn!</w:t>
        <w:br w:type="textWrapping"/>
        <w:br w:type="textWrapping"/>
        <w:t xml:space="preserve">Láti mura sílẹ̀ fún ìtẹ̀wọ́gbà ti "Smart Pocket MemePad" àti AirDrop tí a ti ń retí pẹ̀lú, gbogbo àkọọlẹ ìbánisọ̀rọ̀ yóò dàpọ̀ mọ́ àkọọlẹ SOL wallet. Jọwọ gbe àwọn àkọọlẹ Google, Telegram tàbí MetaMask rẹ sí SOL wallet.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Ìtàn yìí máa pèsè ìtọná ìgbésẹ̀-ń-kọ́-ń-bọ̀ pẹ̀lú àwọn àwòrán láti ràn ọ́ lọ́wọ́ ní ọna rọọrun!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g8ygr8t04gc3" w:id="1"/>
      <w:bookmarkEnd w:id="1"/>
      <w:r w:rsidDel="00000000" w:rsidR="00000000" w:rsidRPr="00000000">
        <w:rPr>
          <w:rtl w:val="0"/>
        </w:rPr>
        <w:t xml:space="preserve">Àtòjọ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Kí Ló Dé Tó Fi Yẹ Kí A Gbe Sí SOL Wallet?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ni a ṣe lè yípadà sí SOL Wallet?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Ìyípadà Látọ̀run Google àti Telegram (Pẹ̀lú Àwòrán)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Ìfọkànsìn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Ìyípadà Látọ̀run MetaMask (Pẹ̀lú Àwòrán)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Ìfọkànsìn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Látí Wọlé Lẹ́yìn Ìyípadà Sí SOL Wallet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Fíkun-un Àkọọlẹ Nínú Phantom Wallet (Pẹ̀lú Àwòrán)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Àkótán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tmurlcd2dnul" w:id="2"/>
      <w:bookmarkEnd w:id="2"/>
      <w:r w:rsidDel="00000000" w:rsidR="00000000" w:rsidRPr="00000000">
        <w:rPr>
          <w:rtl w:val="0"/>
        </w:rPr>
        <w:t xml:space="preserve">Kí Ló Dé Tó Fi Yẹ Kí A Gbe Sí SOL Wallet?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8r50l8q3ofm8" w:id="3"/>
      <w:bookmarkEnd w:id="3"/>
      <w:r w:rsidDel="00000000" w:rsidR="00000000" w:rsidRPr="00000000">
        <w:rPr>
          <w:rtl w:val="0"/>
        </w:rPr>
        <w:t xml:space="preserve">Ìfiranṣẹ̀ Olùdásílẹ̀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Láti mú kí ìmúlò àwọn iṣẹ́ tuntun rọrùn. A fẹ́ pin AirDrop sí gbogbo agbáyé, a sì ń ṣiṣẹ́ pọ̀ pẹ̀lú àjọṣepọ̀ pẹ̀lú Smart Pocket. Ọ̀pọ̀ iṣẹ́ tuntun ni yóò wá pẹ̀lú.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emiq1e14achl" w:id="4"/>
      <w:bookmarkEnd w:id="4"/>
      <w:r w:rsidDel="00000000" w:rsidR="00000000" w:rsidRPr="00000000">
        <w:rPr>
          <w:rtl w:val="0"/>
        </w:rPr>
        <w:t xml:space="preserve">Ìfiranṣẹ̀ Olùdásílẹ̀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ṣe ìbẹ̀rẹ̀ pẹ̀lú àwọn olùdásílẹ̀ NFT. Ní báyìí, àwọn tó ń dá token ń ṣiṣẹ́ pẹ̀lú Memepad. ETH sí SOL dín owó gas; gbogbo ènìyàn lè darapọ̀. Ìbẹ̀rẹ̀ ìpínlẹ̀ ikẹhin cryptocurrency ni yìí.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Ìyípadà sí SOL Wallet jẹ́ dandan fún Smart Pocket. Gbogbo àkọọlẹ rẹ yóò ṣetọju gbogbo àwọn kíkó-pọ́ńtì àti ìtẹ̀sẹ̀.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dúpẹ́ fún ìfọwọ́sowọ́pọ̀ rẹ.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151o2thftqzd" w:id="5"/>
      <w:bookmarkEnd w:id="5"/>
      <w:r w:rsidDel="00000000" w:rsidR="00000000" w:rsidRPr="00000000">
        <w:rPr>
          <w:rtl w:val="0"/>
        </w:rPr>
        <w:t xml:space="preserve">Báwo ni a ṣe lè yípadà sí SOL Wallet?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gbọdọ̀ darapọ SOL address pẹ̀lú àkọọlẹ Google, Telegram tàbí MetaMask rẹ. Ìtọná MetaMask yàtọ̀ díẹ̀, a ó ṣàlàyé lórí apá kan.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*Tí o kò bá ní SOL Wallet, dá a sílẹ̀ (Phantom Wallet dáa julọ): 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kdelh5t82m8o" w:id="6"/>
      <w:bookmarkEnd w:id="6"/>
      <w:r w:rsidDel="00000000" w:rsidR="00000000" w:rsidRPr="00000000">
        <w:rPr>
          <w:rtl w:val="0"/>
        </w:rPr>
        <w:t xml:space="preserve">Ìyípadà Látọ̀run Google àti Telegram (Pẹ̀lú Àwòrán)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Ṣí Phantom Wallet.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Tẹ aami ìwádìí ní isalẹ ọ̀tun.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Tẹ agbára àwárí lórí.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Pẹ́lẹ́ URL: https://www.smapocke.app/login (ṣe ìmúdájú pé URL tó pẹ̀).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Tẹ "Click here".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Tẹ "Yes".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Kó Transfer Code rẹ.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Ṣí browser kan, lẹẹkọ URL: https://www.smapocke.app/taking-over.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Yan àkọọlẹ tí o fẹ́ gbe.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Kó Transfer Code.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Pada sí Phantom Wallet, lẹẹkọ Transfer Code, tẹ Submit.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Ìyípadà parí.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l9rbltxtk6k" w:id="7"/>
      <w:bookmarkEnd w:id="7"/>
      <w:r w:rsidDel="00000000" w:rsidR="00000000" w:rsidRPr="00000000">
        <w:rPr>
          <w:rtl w:val="0"/>
        </w:rPr>
        <w:t xml:space="preserve">Ìfọkànsìn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Pupọ̀ àkọọlẹ? SOL Wallet to tó yẹ.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Àkópọ̀ akoonu kì í ṣẹlẹ̀; ọkọọkan ni a maa gbe lọ.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Fíkun-un àkọọlẹ tuntun nínú Phantom Wallet le rọrùn ìyípadà pupọ̀.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Tí kíkó-pọ́ńtì kò bá ṣiṣẹ́ lẹ́yìn ìyípadà, ṣe ìmúlòlùpọ̀ Phantom Wallet.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Jọwọ Gbe Àkọọlẹ Rẹ sí SOL Wallet fún Ìṣàkóso 'SmartPocket'! (Apá 2)</w:t>
      </w:r>
    </w:p>
    <w:p w:rsidR="00000000" w:rsidDel="00000000" w:rsidP="00000000" w:rsidRDefault="00000000" w:rsidRPr="00000000" w14:paraId="00000032">
      <w:pPr>
        <w:pStyle w:val="Heading1"/>
        <w:rPr/>
      </w:pPr>
      <w:bookmarkStart w:colFirst="0" w:colLast="0" w:name="_tb9rl5xn6mx9" w:id="8"/>
      <w:bookmarkEnd w:id="8"/>
      <w:r w:rsidDel="00000000" w:rsidR="00000000" w:rsidRPr="00000000">
        <w:rPr>
          <w:rtl w:val="0"/>
        </w:rPr>
        <w:t xml:space="preserve">Ìyípadà Látọ̀run MetaMask (Pẹ̀lú Àwòrán)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Ṣí MetaMask lórí foonu rẹ.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Tẹ apoti pupa láti ṣí àwárí.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Tẹ agbára àwárí lórí.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Pẹ́lẹ́ URL: https://www.smapocke.app/login (ṣe ìmúdájú pé URL tó pẹ̀).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Tẹ "Click here".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Tẹ "Yes".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Kó Transfer Code rẹ, lẹ́yìn náà tẹ apoti pupa.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Tẹ apoti pupa láti ṣí browser tuntun.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Tẹ apoti pupa lẹ́ẹ̀kan síi.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Ṣí agbára àwárí.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Tẹ agbára àwárí lórí.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Pẹ́lẹ́ link tí o kó ní igbesẹ 7, wọlé sí (https://www.smapocke.app/taking-over).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13. Tẹ aami MetaMask.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14. Tẹ "Sign Wallet".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15. Kó Transfer Code.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16. Pada sí Phantom Wallet.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17. Tẹ apoti pupa láti ṣí agbára àwárí.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18. Tẹ agbára àwárí lórí.</w:t>
      </w:r>
    </w:p>
    <w:p w:rsidR="00000000" w:rsidDel="00000000" w:rsidP="00000000" w:rsidRDefault="00000000" w:rsidRPr="00000000" w14:paraId="0000004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19. Pẹ́lẹ́ link login, wọlé.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20. Tẹ "Click here".</w:t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21. Tẹ "Yes".</w:t>
      </w:r>
    </w:p>
    <w:p w:rsidR="00000000" w:rsidDel="00000000" w:rsidP="00000000" w:rsidRDefault="00000000" w:rsidRPr="00000000" w14:paraId="0000004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22. Pẹ́lẹ́ Transfer Code tí o kó ní igbesẹ 15, tẹ Submit.</w:t>
      </w:r>
    </w:p>
    <w:p w:rsidR="00000000" w:rsidDel="00000000" w:rsidP="00000000" w:rsidRDefault="00000000" w:rsidRPr="00000000" w14:paraId="0000004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23. Ṣàyẹ̀wò, tẹ apoti pupa.</w:t>
      </w:r>
    </w:p>
    <w:p w:rsidR="00000000" w:rsidDel="00000000" w:rsidP="00000000" w:rsidRDefault="00000000" w:rsidRPr="00000000" w14:paraId="0000005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24. Ìyípadà parí.</w:t>
      </w:r>
    </w:p>
    <w:p w:rsidR="00000000" w:rsidDel="00000000" w:rsidP="00000000" w:rsidRDefault="00000000" w:rsidRPr="00000000" w14:paraId="00000051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2">
      <w:pPr>
        <w:pStyle w:val="Heading1"/>
        <w:rPr/>
      </w:pPr>
      <w:bookmarkStart w:colFirst="0" w:colLast="0" w:name="_5ludgwei9mb" w:id="9"/>
      <w:bookmarkEnd w:id="9"/>
      <w:r w:rsidDel="00000000" w:rsidR="00000000" w:rsidRPr="00000000">
        <w:rPr>
          <w:rtl w:val="0"/>
        </w:rPr>
        <w:t xml:space="preserve">Ìfọkànsìn (MetaMask)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Fún ọ̀pọ̀ àkọọlẹ, SOL Wallet tó pọ̀ yẹ.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Àkópọ̀ akoonu kì í ṣẹlẹ̀.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Phantom Wallet le ràn ọ́ lọwọ láti fi kun àkọọlẹ.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Ṣe ìmúlòlùpọ̀ Phantom Wallet tí o gbẹ̀yìn ti ìṣòro bá wáyé.</w:t>
      </w:r>
    </w:p>
    <w:p w:rsidR="00000000" w:rsidDel="00000000" w:rsidP="00000000" w:rsidRDefault="00000000" w:rsidRPr="00000000" w14:paraId="00000057">
      <w:pPr>
        <w:pStyle w:val="Heading1"/>
        <w:rPr/>
      </w:pPr>
      <w:bookmarkStart w:colFirst="0" w:colLast="0" w:name="_4qgykiq2glq2" w:id="10"/>
      <w:bookmarkEnd w:id="10"/>
      <w:r w:rsidDel="00000000" w:rsidR="00000000" w:rsidRPr="00000000">
        <w:rPr>
          <w:rtl w:val="0"/>
        </w:rPr>
        <w:t xml:space="preserve">Báwo Látí Wọlé Lẹ́yìn Ìyípadà Sí SOL Wallet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>
        <w:t>*Lo browser Phantom Wallet niyanju.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Ṣí Phantom Wallet.</w:t>
      </w:r>
    </w:p>
    <w:p w:rsidR="00000000" w:rsidDel="00000000" w:rsidP="00000000" w:rsidRDefault="00000000" w:rsidRPr="00000000" w14:paraId="0000005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Tẹ aami ìwádìí.</w:t>
      </w:r>
    </w:p>
    <w:p w:rsidR="00000000" w:rsidDel="00000000" w:rsidP="00000000" w:rsidRDefault="00000000" w:rsidRPr="00000000" w14:paraId="0000005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Tẹ agbára àwárí lórí.</w:t>
      </w:r>
    </w:p>
    <w:p w:rsidR="00000000" w:rsidDel="00000000" w:rsidP="00000000" w:rsidRDefault="00000000" w:rsidRPr="00000000" w14:paraId="0000005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Pẹ́lẹ́ link login: https://www.smapocke.app/login</w:t>
      </w:r>
    </w:p>
    <w:p w:rsidR="00000000" w:rsidDel="00000000" w:rsidP="00000000" w:rsidRDefault="00000000" w:rsidRPr="00000000" w14:paraId="0000005D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Tẹ "SOL Connect".</w:t>
      </w:r>
    </w:p>
    <w:p w:rsidR="00000000" w:rsidDel="00000000" w:rsidP="00000000" w:rsidRDefault="00000000" w:rsidRPr="00000000" w14:paraId="0000005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Ṣàyẹ̀wò, tẹ apoti pupa.</w:t>
      </w:r>
    </w:p>
    <w:p w:rsidR="00000000" w:rsidDel="00000000" w:rsidP="00000000" w:rsidRDefault="00000000" w:rsidRPr="00000000" w14:paraId="0000006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Ìbáṣiṣẹ́ pari.</w:t>
      </w:r>
    </w:p>
    <w:p w:rsidR="00000000" w:rsidDel="00000000" w:rsidP="00000000" w:rsidRDefault="00000000" w:rsidRPr="00000000" w14:paraId="0000006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*Ẹ le fi link sí bookmark ní igbesẹ 5, kí ẹ yára wọlé lọ́jọ́ iwájú.</w:t>
      </w:r>
    </w:p>
    <w:p w:rsidR="00000000" w:rsidDel="00000000" w:rsidP="00000000" w:rsidRDefault="00000000" w:rsidRPr="00000000" w14:paraId="0000006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*Ẹ le yí SOL account padà nínú Phantom Wallet.</w:t>
      </w:r>
    </w:p>
    <w:p w:rsidR="00000000" w:rsidDel="00000000" w:rsidP="00000000" w:rsidRDefault="00000000" w:rsidRPr="00000000" w14:paraId="00000063">
      <w:pPr>
        <w:pStyle w:val="Heading1"/>
        <w:rPr/>
      </w:pPr>
      <w:bookmarkStart w:colFirst="0" w:colLast="0" w:name="_blcl47x3rf6a" w:id="11"/>
      <w:bookmarkEnd w:id="11"/>
      <w:r w:rsidDel="00000000" w:rsidR="00000000" w:rsidRPr="00000000">
        <w:rPr>
          <w:rtl w:val="0"/>
        </w:rPr>
        <w:t xml:space="preserve">Fíkun-un Àkọọlẹ Nínú Phantom Wallet (Pẹ̀lú Àwòrán)</w:t>
      </w:r>
    </w:p>
    <w:p w:rsidR="00000000" w:rsidDel="00000000" w:rsidP="00000000" w:rsidRDefault="00000000" w:rsidRPr="00000000" w14:paraId="0000006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Fíkun-un àkọọlẹ rọrùn gan-an!</w:t>
        <w:br w:type="textWrapping"/>
        <w:br w:type="textWrapping"/>
        <w:t xml:space="preserve">Tí o bá ní àwọn àkọọlẹ púpọ̀ láti gbe, àṣà yìí wúlò.</w:t>
      </w:r>
    </w:p>
    <w:p w:rsidR="00000000" w:rsidDel="00000000" w:rsidP="00000000" w:rsidRDefault="00000000" w:rsidRPr="00000000" w14:paraId="0000006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wò àwọn àwòrán ni isalẹ fún ìtọná.</w:t>
        <w:br w:type="textWrapping"/>
        <w:br w:type="textWrapping"/>
        <w:t xml:space="preserve">Tun ka ìtàn bí a ṣe dá Phantom Wallet ṣẹ fún ìmúlòlùpọ̀ àpamọ́.</w:t>
      </w:r>
    </w:p>
    <w:p w:rsidR="00000000" w:rsidDel="00000000" w:rsidP="00000000" w:rsidRDefault="00000000" w:rsidRPr="00000000" w14:paraId="00000066">
      <w:pPr>
        <w:widowControl w:val="0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7">
      <w:pPr>
        <w:pStyle w:val="Heading1"/>
        <w:rPr/>
      </w:pPr>
      <w:bookmarkStart w:colFirst="0" w:colLast="0" w:name="_32szl2iuoayt" w:id="12"/>
      <w:bookmarkEnd w:id="12"/>
      <w:r w:rsidDel="00000000" w:rsidR="00000000" w:rsidRPr="00000000">
        <w:rPr>
          <w:rtl w:val="0"/>
        </w:rPr>
        <w:t xml:space="preserve">Àkótán</w:t>
      </w:r>
    </w:p>
    <w:p w:rsidR="00000000" w:rsidDel="00000000" w:rsidP="00000000" w:rsidRDefault="00000000" w:rsidRPr="00000000" w14:paraId="0000006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Pẹ̀lú Smart Pocket MemePad àti AirDrop, SOL Wallet jẹ́ pataki.</w:t>
      </w:r>
    </w:p>
    <w:p w:rsidR="00000000" w:rsidDel="00000000" w:rsidP="00000000" w:rsidRDefault="00000000" w:rsidRPr="00000000" w14:paraId="0000006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Bí ó tilẹ̀ nira, pẹ̀lú àwòrán ẹ̀yin yóò fi ṣàṣẹyọrí.</w:t>
      </w:r>
    </w:p>
    <w:p w:rsidR="00000000" w:rsidDel="00000000" w:rsidP="00000000" w:rsidRDefault="00000000" w:rsidRPr="00000000" w14:paraId="0000006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ní àwọn olùrànlọ́wọ́ pẹ̀lú ede lọ́pọ̀.</w:t>
      </w:r>
    </w:p>
    <w:p w:rsidR="00000000" w:rsidDel="00000000" w:rsidP="00000000" w:rsidRDefault="00000000" w:rsidRPr="00000000" w14:paraId="0000006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jẹ́ k'á gbé igbese tuntun sí iwájú!</w:t>
      </w:r>
    </w:p>
    <w:p w:rsidR="00000000" w:rsidDel="00000000" w:rsidP="00000000" w:rsidRDefault="00000000" w:rsidRPr="00000000" w14:paraId="0000006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Ìmúdájú tuntun:</w:t>
        <w:br w:type="textWrapping"/>
        <w:br w:type="textWrapping"/>
        <w:t xml:space="preserve">Smart Pocket X: https://x.com/smapocke</w:t>
        <w:br w:type="textWrapping"/>
        <w:t xml:space="preserve">Website: https://smapocke.com/</w:t>
        <w:br w:type="textWrapping"/>
        <w:t xml:space="preserve">Discord: https://discord.com/invite/smartpocket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