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『SmartPocket 앱』 SOL 지갑으로 계정 이전을 부탁드립니다!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1bagpvqhs17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중요 공지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여러분께 중요한 공지를 드립니다!</w:t>
        <w:br w:type="textWrapping"/>
        <w:br w:type="textWrapping"/>
        <w:t xml:space="preserve">곧 출시될 예정인 "Smart Pocket MemePad" 및 기다려온 AirDrop을 준비하기 위해, 앱 로그인 계정이 SOL 지갑 계정으로 통합됩니다. 기존의 Google, Telegram, MetaMask 계정을 SOL 지갑으로 이전해 주시기 바랍니다.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이 글에서는 이미지와 함께 자세한 단계별 안내를 통해 원활한 계정 이전을 도와드립니다!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d59x6pwotbio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왜 SOL 지갑 계정으로 이전해야 하는가?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 지갑 계정으로 이전하는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Google, Telegram에서 이전하기 (이미지 포함)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MetaMask에서 이전하기 (이미지 포함)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 계정 이전 후 로그인 방법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Phantom 지갑에서 계정 추가하기 (이미지 포함)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4fy2pi5nc9ct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왜 SOL 지갑 계정으로 이전해야 하는가?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asnv42ol7r78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창립자 메시지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더 다양한 기능에 원활히 접근하기 위함입니다. 전 세계에 AirDrop을 제공하고, 커뮤니티와 함께 Smart Pocket을 발전시키고 있습니다. 앞으로 많은 흥미로운 신규 기능이 추가될 예정입니다.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fgrco3yws3ws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창립자 메시지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 버블은 NFT 제작자들이 만들어 냈습니다. 이제 토큰 제작자들이 Memepad 버블을 일으키고 있습니다. 트렌드가 ETH에서 SOL로 이동하면서 높은 가스 요금 장벽이 사라져 누구나 참여할 수 있게 되었습니다. 이는 암호화폐의 마지막 장의 시작입니다.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Pocket을 계속 이용하려면 SOL 지갑 계정으로의 이전이 필수입니다. 이전이 완료되면 기존의 포인트, 획득 아이템, 랭킹은 모두 유지됩니다.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여러분의 협조에 감사드립니다.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c3vcembpvcrm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 지갑 계정으로 이전하는 방법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Google, Telegram, MetaMask 계정과 SOL 주소를 연동해야 합니다. MetaMask의 경우 절차가 약간 다르므로 별도로 설명합니다.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*아직 SOL 지갑을 만들지 않은 경우, 미리 만들어 주세요 (Phantom Wallet 권장). 자세한 생성 방법은 다음 링크를 참고하십시오: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deoxaqhu68qk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Google, Telegram에서 이전하기 (이미지 포함)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스마트폰 홈 화면에서 Phantom wallet 선택.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Phantom wallet 우측 하단 검색 아이콘 클릭.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상단 검색창 클릭.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SmartPocket 로그인 링크를 입력창에 붙여넣고 표시된 사이트 클릭 (https://www.smapocke.app/login).</w:t>
        <w:br w:type="textWrapping"/>
        <w:br w:type="textWrapping"/>
        <w:t xml:space="preserve">*링크가 정확한지 확인하여 새 계정이 생성되지 않도록 주의하십시오. 반드시 smapocke.app/login인지 확인하세요.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'Click here' 클릭.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'Yes' 클릭.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'Check your Transfer Code'의 복사 아이콘 클릭하여 이전 링크 복사.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브라우저(Safari, Chrome 등) 열고 검색창에 붙여넣어 로그인 (https://www.smapocke.app/taking-over).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세 가지 로고 중 이전할 계정 선택 (MetaMask는 별도 설명).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복사 아이콘 클릭하여 Transfer Code 복사.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Phantom wallet 앱으로 돌아가 Transfer Code 붙여넣고 'Submit' 클릭.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계정 이전 완료.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ay8pikhghayy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다수의 계정을 운용 중인 경우 모두 이전 가능하나, 동일한 수의 SOL 지갑 계정이 필요.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각 계정의 내용(아이템 수, 랭킹 등)은 하나의 SOL 계정으로 통합되지 않음.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Phantom wallet 내 계정 추가로 여러 계정 이전 가능. 방법은 뒤에 이미지로 안내.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이전 후 포인트 적립이 안될 경우, Phantom Wallet 앱 최신 버전으로 업데이트 시도.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nyzn30qc9mny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MetaMask에서 이전하기 (이미지 포함)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스마트폰 홈 화면에서 MetaMask 선택.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빨간 상자 클릭하여 검색창 이동.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상단 검색창 클릭.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SmartPocket 로그인 링크 붙여넣고 표시된 사이트 클릭 (https://www.smapocke.app/login).</w:t>
        <w:br w:type="textWrapping"/>
        <w:br w:type="textWrapping"/>
        <w:t xml:space="preserve">*링크가 정확한지 확인하여 새 계정이 생성되지 않도록 주의하십시오. 반드시 smapocke.app/login인지 확인하세요.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'Click here' 클릭.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'Yes' 클릭.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'Check your Transfer Code' 복사 후 아래 빨간 상자 클릭.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빨간 상자 클릭하여 브라우저 열기.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빨간 상자 클릭.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다시 빨간 상자 클릭하여 검색창 이동.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상단 검색창 클릭.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7단계에서 복사한 링크 붙여넣고 로그인 (https://www.smapocke.app/taking-over).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13. MetaMask 로고 클릭.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14. 'Sign Wallet' 클릭.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15. 복사 아이콘 클릭하여 Transfer Code 복사.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16. 스마트폰 홈으로 돌아가 Phantom wallet 선택.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17. 빨간 상자 클릭하여 검색창 이동.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18. 상단 검색창 클릭.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19. SmartPocket 로그인 링크 붙여넣고 사이트 클릭.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20. 'Click here' 클릭.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21. 'Yes' 클릭.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22. 15단계에서 복사한 Transfer Code 붙여넣고 'Submit' 클릭.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23. 내용 확인 후 빨간 상자 클릭.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24. 계정 이전 완료.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zgrw0lpvsce2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다수의 계정을 운용 중인 경우 모두 이전 가능하나, 동일한 수의 SOL 지갑 계정이 필요.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각 계정의 내용(아이템 수, 랭킹 등)은 하나의 SOL 계정으로 통합되지 않음.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Phantom wallet 내 계정 추가로 여러 계정 이전 가능. 방법은 뒤에 이미지로 안내.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이전 후 포인트 적립이 안될 경우, Phantom Wallet 앱 최신 버전으로 업데이트 시도.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5otizrjqtijc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 계정 이전 후 로그인 방법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*Phantom wallet 브라우저 사용 권장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스마트폰 홈 화면에서 Phantom wallet 선택.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Phantom wallet 우측 하단 검색 아이콘 클릭.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상단 검색창 클릭.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SmartPocket 로그인 링크 붙여넣고 사이트 클릭 (https://www.smapocke.app/login).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'SOL Connect' 클릭.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내용 확인 후 빨간 상자 클릭.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연결 완료.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*5단계 검색창 옆 점 세 개 클릭으로 즐겨찾기 등록 가능, 이후 4단계 생략 가능.</w:t>
        <w:br w:type="textWrapping"/>
        <w:t xml:space="preserve">*여러 계정은 Phantom wallet 내 SOL 계정 전환으로 로그인 가능.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stvnc6pemc4d" w:id="11"/>
      <w:bookmarkEnd w:id="1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Phantom 지갑에서 계정 추가하기 (이미지 포함)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Phantom 지갑에서 계정 추가는 매우 간단합니다!</w:t>
        <w:br w:type="textWrapping"/>
        <w:br w:type="textWrapping"/>
        <w:t xml:space="preserve">여러 계정을 이전하려는데 주소가 부족한 경우 이 방법이 원활합니다.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아래 이미지에 단계별로 정리했습니다.</w:t>
        <w:br w:type="textWrapping"/>
        <w:br w:type="textWrapping"/>
        <w:t xml:space="preserve">리커버리 문구 등 관리 주의사항은 상단 'Phantom 지갑 생성 방법' 글도 참고하세요.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yrggdj4bqjr2" w:id="12"/>
      <w:bookmarkEnd w:id="1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신규 기능 'Smart Pocket MemePad' 출시 및 토큰 AirDrop을 앞두고 SOL 지갑으로의 계정 이전은 필수적인 진화 과정입니다.</w:t>
        <w:br w:type="textWrapping"/>
        <w:br w:type="textWrapping"/>
        <w:t xml:space="preserve">다소 복잡해 보일 수 있으나, 이미지를 참고하면 누구나 쉽게 완료할 수 있습니다.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문제가 발생해도 Discord에서 다국어 지원 담당자가 도움을 드리니 안심하십시오.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밝은 미래를 향해 함께 나아갑시다!!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정보는 아래 채널에서 확인하세요:</w:t>
        <w:br w:type="textWrapping"/>
        <w:br w:type="textWrapping"/>
        <w:t xml:space="preserve">Smart Pocket 공식 X: https://x.com/smapocke</w:t>
        <w:br w:type="textWrapping"/>
        <w:t xml:space="preserve">Smart Pocket 공식 사이트: https://smapocke.com/</w:t>
        <w:br w:type="textWrapping"/>
        <w:t xml:space="preserve">Smart Pocket 공식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