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Si prega di migrare il proprio account al wallet SOL per l'app 'SmartPocket'!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vddjpek40g05" w:id="0"/>
      <w:bookmarkEnd w:id="0"/>
      <w:r w:rsidDel="00000000" w:rsidR="00000000" w:rsidRPr="00000000">
        <w:rPr>
          <w:rtl w:val="0"/>
        </w:rPr>
        <w:t xml:space="preserve">Annuncio Importante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Abbiamo un annuncio importante per tutti!</w:t>
        <w:br w:type="textWrapping"/>
        <w:br w:type="textWrapping"/>
        <w:t xml:space="preserve">In preparazione al prossimo lancio di "Smart Pocket MemePad" e all'atteso AirDrop, gli account di accesso all'app verranno unificati sotto i wallet SOL. Vi chiediamo di migrare i vostri attuali account Google, Telegram o MetaMask al wallet SOL.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Questo articolo fornisce istruzioni dettagliate passo dopo passo con immagini per aiutarvi a effettuare la migrazione dell'account senza problemi!</w:t>
        <w:br/>
        <w:t>https://x.com/smapocke/status/1932390060588196255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kyx27asxqkbl" w:id="1"/>
      <w:bookmarkEnd w:id="1"/>
      <w:r w:rsidDel="00000000" w:rsidR="00000000" w:rsidRPr="00000000">
        <w:rPr>
          <w:rtl w:val="0"/>
        </w:rPr>
        <w:t xml:space="preserve">Indice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Perché è necessaria la migrazione al wallet SOL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Come migrare al wallet SOL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Migrazione da Google e Telegram (con immagini)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Note importanti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Migrazione da MetaMask (con immagini)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Note importanti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Come accedere dopo la migrazione al wallet SOL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Aggiungere account nel Phantom Wallet (con immagini)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Riepilogo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fyp5mna1h6zk" w:id="2"/>
      <w:bookmarkEnd w:id="2"/>
      <w:r w:rsidDel="00000000" w:rsidR="00000000" w:rsidRPr="00000000">
        <w:rPr>
          <w:rtl w:val="0"/>
        </w:rPr>
        <w:t xml:space="preserve">Perché è necessaria la migrazione al wallet SOL</w:t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o2012d5q1b5s" w:id="3"/>
      <w:bookmarkEnd w:id="3"/>
      <w:r w:rsidDel="00000000" w:rsidR="00000000" w:rsidRPr="00000000">
        <w:rPr>
          <w:rtl w:val="0"/>
        </w:rPr>
        <w:t xml:space="preserve">Messaggio del Fondatore 1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L’obiettivo è consentire un accesso fluido a molteplici funzionalità. Vogliamo distribuire l'AirDrop in tutto il mondo e stiamo evolvendo Smart Pocket insieme alla comunità. Sono previste molte nuove funzionalità entusiasmanti nei prossimi aggiornamenti.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dvenl1ury9eh" w:id="4"/>
      <w:bookmarkEnd w:id="4"/>
      <w:r w:rsidDel="00000000" w:rsidR="00000000" w:rsidRPr="00000000">
        <w:rPr>
          <w:rtl w:val="0"/>
        </w:rPr>
        <w:t xml:space="preserve">Messaggio del Fondatore 2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bolla NFT è stata creata dai creatori di NFT. Ora i creatori di token stanno alimentando la bolla Memepad. Con il passaggio da ETH a SOL, le alte commissioni di gas non sono più un ostacolo, permettendo a tutti di partecipare. Questo rappresenta l'inizio dell'ultimo capitolo delle criptovalute.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migrazione al wallet SOL è obbligatoria per continuare a utilizzare Smart Pocket. Una volta completata, i punti, gli oggetti acquisiti e le classifiche verranno mantenuti.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Vi ringraziamo per la vostra collaborazione.</w:t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tb2fq9yhof4y" w:id="5"/>
      <w:bookmarkEnd w:id="5"/>
      <w:r w:rsidDel="00000000" w:rsidR="00000000" w:rsidRPr="00000000">
        <w:rPr>
          <w:rtl w:val="0"/>
        </w:rPr>
        <w:t xml:space="preserve">Come migrare al wallet SOL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È necessario collegare il proprio indirizzo SOL all’account Google, Telegram o MetaMask. Poiché la procedura per MetaMask è leggermente diversa, verrà spiegata separatamente.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*Se non avete ancora un wallet SOL, createne uno (consigliato Phantom Wallet). La guida completa è disponibile qui:</w:t>
        <w:br w:type="textWrapping"/>
        <w:t xml:space="preserve">https://note.com/japan_dao/n/n1e51a2eb7ed2</w:t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allqonkik648" w:id="6"/>
      <w:bookmarkEnd w:id="6"/>
      <w:r w:rsidDel="00000000" w:rsidR="00000000" w:rsidRPr="00000000">
        <w:rPr>
          <w:rtl w:val="0"/>
        </w:rPr>
        <w:t xml:space="preserve">Migrazione da Google e Telegram (con immagini)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Dalla schermata principale dello smartphone, selezionare Phantom wallet.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Toccare l'icona di ricerca in basso a destra in Phantom wallet.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Toccare la barra di ricerca in alto.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Incollare il link di login SmartPocket e toccare il sito visualizzato (https://www.smapocke.app/login).</w:t>
        <w:br w:type="textWrapping"/>
        <w:br w:type="textWrapping"/>
        <w:t xml:space="preserve">*Verificare che il link sia corretto per evitare la creazione accidentale di un nuovo account. Assicurarsi che sia smapocke.app/login.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Toccare "Click here".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Toccare "Yes".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Toccare l'icona di copia accanto a "Check your Transfer Code" per copiare il link di migrazione.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Aprire un browser (Safari, Chrome, ecc.), incollare il link e accedere (https://www.smapocke.app/taking-over).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Selezionare l’account da migrare tra i tre loghi (MetaMask verrà spiegato successivamente).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10. Toccare l'icona di copia per copiare il Transfer Code.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11. Tornare all’app Phantom wallet, incollare il Transfer Code e toccare "Submit".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12. La migrazione dell’account è completata.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310waow9uotq" w:id="7"/>
      <w:bookmarkEnd w:id="7"/>
      <w:r w:rsidDel="00000000" w:rsidR="00000000" w:rsidRPr="00000000">
        <w:rPr>
          <w:rtl w:val="0"/>
        </w:rPr>
        <w:t xml:space="preserve">Note importanti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 avete più account, è necessario un numero equivalente di account SOL.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 contenuti (oggetti, classifiche, ecc.) dei vari account non verranno unificati in un unico account SOL.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È possibile aggiungere account aggiuntivi all’interno di Phantom wallet per migrare più account. Le istruzioni verranno fornite più avanti con immagini.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 non si ricevono punti dopo la migrazione, aggiornare l’app Phantom Wallet all’ultima versione.</w:t>
      </w:r>
    </w:p>
    <w:p w:rsidR="00000000" w:rsidDel="00000000" w:rsidP="00000000" w:rsidRDefault="00000000" w:rsidRPr="00000000" w14:paraId="00000030">
      <w:pPr>
        <w:pStyle w:val="Heading1"/>
        <w:rPr/>
      </w:pPr>
      <w:bookmarkStart w:colFirst="0" w:colLast="0" w:name="_7kotgwcsehp8" w:id="8"/>
      <w:bookmarkEnd w:id="8"/>
      <w:r w:rsidDel="00000000" w:rsidR="00000000" w:rsidRPr="00000000">
        <w:rPr>
          <w:rtl w:val="0"/>
        </w:rPr>
        <w:t xml:space="preserve">Migrazione da MetaMask (con immagini)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Dalla schermata principale dello smartphone, selezionare MetaMask.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Toccare il riquadro rosso per accedere alla barra di ricerca.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Toccare la barra di ricerca in alto.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Incollare il link di login SmartPocket e toccare il sito visualizzato (https://www.smapocke.app/login).</w:t>
        <w:br w:type="textWrapping"/>
        <w:br w:type="textWrapping"/>
        <w:t xml:space="preserve">*Verificare che il link sia corretto per evitare la creazione accidentale di un nuovo account. Assicurarsi che sia smapocke.app/login.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Toccare "Click here".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Toccare "Yes".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Toccare l'icona di copia accanto a "Check your Transfer Code" per copiare il link di migrazione, poi toccare il riquadro rosso in basso.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Toccare il riquadro rosso per aprire un altro browser.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Toccare il riquadro rosso.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10. Toccare nuovamente il riquadro rosso per accedere alla barra di ricerca.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11. Toccare la barra di ricerca in alto.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12. Incollare il link copiato al passo 7 e accedere (https://www.smapocke.app/taking-over).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13. Toccare il logo MetaMask.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14. Toccare "Sign Wallet".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15. Toccare l'icona di copia per copiare il Transfer Code.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16. Tornare alla schermata principale e aprire Phantom wallet.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17. Toccare il riquadro rosso per accedere alla barra di ricerca.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18. Toccare la barra di ricerca in alto.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19. Incollare il link di login SmartPocket e toccare il sito visualizzato.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20. Toccare "Click here".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21. Toccare "Yes".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22. Incollare il Transfer Code copiato al passo 15 e toccare "Submit".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23. Verificare le informazioni e toccare il riquadro rosso.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24. La migrazione è completata.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0">
      <w:pPr>
        <w:pStyle w:val="Heading1"/>
        <w:rPr/>
      </w:pPr>
      <w:bookmarkStart w:colFirst="0" w:colLast="0" w:name="_xgs4henj2qh7" w:id="9"/>
      <w:bookmarkEnd w:id="9"/>
      <w:r w:rsidDel="00000000" w:rsidR="00000000" w:rsidRPr="00000000">
        <w:rPr>
          <w:rtl w:val="0"/>
        </w:rPr>
        <w:t xml:space="preserve">Note importanti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 avete più account, è necessario un numero equivalente di account SOL.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 contenuti (oggetti, classifiche, ecc.) dei vari account non verranno unificati in un unico account SOL.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È possibile aggiungere account aggiuntivi all’interno di Phantom wallet per migrare più account. Le istruzioni verranno fornite più avanti con immagini.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 non si ricevono punti dopo la migrazione, aggiornare l’app Phantom Wallet all’ultima versione.</w:t>
      </w:r>
    </w:p>
    <w:p w:rsidR="00000000" w:rsidDel="00000000" w:rsidP="00000000" w:rsidRDefault="00000000" w:rsidRPr="00000000" w14:paraId="00000055">
      <w:pPr>
        <w:pStyle w:val="Heading1"/>
        <w:rPr/>
      </w:pPr>
      <w:bookmarkStart w:colFirst="0" w:colLast="0" w:name="_u68v7o3xruo7" w:id="10"/>
      <w:bookmarkEnd w:id="10"/>
      <w:r w:rsidDel="00000000" w:rsidR="00000000" w:rsidRPr="00000000">
        <w:rPr>
          <w:rtl w:val="0"/>
        </w:rPr>
        <w:t xml:space="preserve">Come accedere dopo la migrazione al wallet SOL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*Si consiglia di utilizzare il browser Phantom wallet</w:t>
        <w:br/>
        <w:br/>
      </w:r>
      <w:r>
        <w:drawing>
          <wp:inline>
            <wp:extent cx="3657600" cy="3066158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Dalla schermata principale dello smartphone, selezionare Phantom wallet.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 Toccare l'icona di ricerca in basso a destra.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 Toccare la barra di ricerca in alto.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 Incollare il link di login SmartPocket e toccare il sito visualizzato (https://www.smapocke.app/login).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5. Toccare "SOL Connect".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 Verificare le informazioni e toccare il riquadro rosso.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7. Connessione completata.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*È possibile salvare un segnalibro tramite i tre puntini accanto alla barra di ricerca nel passo 5 per saltare il passo 4 nelle volte successive.</w:t>
        <w:br w:type="textWrapping"/>
        <w:t xml:space="preserve">*Per più account, è possibile cambiare account SOL all’interno di Phantom wallet.</w:t>
      </w:r>
    </w:p>
    <w:p w:rsidR="00000000" w:rsidDel="00000000" w:rsidP="00000000" w:rsidRDefault="00000000" w:rsidRPr="00000000" w14:paraId="00000060">
      <w:pPr>
        <w:pStyle w:val="Heading1"/>
        <w:rPr/>
      </w:pPr>
      <w:bookmarkStart w:colFirst="0" w:colLast="0" w:name="_csw2lhflji7q" w:id="11"/>
      <w:bookmarkEnd w:id="11"/>
      <w:r w:rsidDel="00000000" w:rsidR="00000000" w:rsidRPr="00000000">
        <w:rPr>
          <w:rtl w:val="0"/>
        </w:rPr>
        <w:t xml:space="preserve">Aggiungere account nel Phantom Wallet (con immagini)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Aggiungere account all’interno di Phantom wallet è molto semplice!</w:t>
        <w:br w:type="textWrapping"/>
        <w:br w:type="textWrapping"/>
        <w:t xml:space="preserve">Se pianificate di migrare più account ma mancano indirizzi sufficienti, questo metodo è il più efficace.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Consultate le immagini sottostanti per i passaggi dettagliati.</w:t>
        <w:br w:type="textWrapping"/>
        <w:br w:type="textWrapping"/>
        <w:t xml:space="preserve">Leggete anche l’articolo "Come creare un Phantom Wallet" per ulteriori avvertenze sulla gestione della frase di recupero.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  <w:r>
        <w:drawing>
          <wp:inline>
            <wp:extent cx="3657600" cy="306615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64">
      <w:pPr>
        <w:pStyle w:val="Heading1"/>
        <w:rPr/>
      </w:pPr>
      <w:bookmarkStart w:colFirst="0" w:colLast="0" w:name="_mnss1i6ci4h5" w:id="12"/>
      <w:bookmarkEnd w:id="12"/>
      <w:r w:rsidDel="00000000" w:rsidR="00000000" w:rsidRPr="00000000">
        <w:rPr>
          <w:rtl w:val="0"/>
        </w:rPr>
        <w:t xml:space="preserve">Riepilogo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 il rilascio della nuova funzione "Smart Pocket MemePad" e i prossimi AirDrop di token, la migrazione agli account wallet SOL rappresenta un passo necessario nell’evoluzione.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Anche se la procedura può sembrare complessa, chiunque può completarla seguendo le immagini.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 caso di problemi, sono disponibili supporter multilingue su Discord pronti ad assistervi.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Facciamo insieme il prossimo passo verso un futuro luminoso!!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Seguite gli ultimi aggiornamenti sui seguenti canali:</w:t>
        <w:br w:type="textWrapping"/>
        <w:br w:type="textWrapping"/>
        <w:t xml:space="preserve">Smart Pocket Official X: https://x.com/smapocke</w:t>
        <w:br w:type="textWrapping"/>
        <w:t xml:space="preserve">Sito Ufficiale Smart Pocket: https://smapocke.com/</w:t>
        <w:br w:type="textWrapping"/>
        <w:t xml:space="preserve">Discord Ufficiale Smart Pocket: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