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Veuillez migrer votre compte vers le portefeuille SOL pour l'application 'SmartPocket' 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cbreams0wdy4" w:id="0"/>
      <w:bookmarkEnd w:id="0"/>
      <w:r w:rsidDel="00000000" w:rsidR="00000000" w:rsidRPr="00000000">
        <w:rPr>
          <w:rtl w:val="0"/>
        </w:rPr>
        <w:t xml:space="preserve">Annonce Importante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Nous avons une annonce importante pour tout le monde !</w:t>
        <w:br w:type="textWrapping"/>
        <w:br w:type="textWrapping"/>
        <w:t xml:space="preserve">En préparation du prochain lancement de "Smart Pocket MemePad" et du très attendu AirDrop, les comptes de connexion à l'application seront unifiés sous les comptes de portefeuille SOL. Nous vous prions de bien vouloir migrer vos comptes Google, Telegram ou MetaMask actuels vers le portefeuille SOL.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Cet article fournit des instructions détaillées étape par étape, accompagnées d’illustrations, pour faciliter votre migration de compte !</w:t>
        <w:br/>
        <w:t>https://x.com/smapocke/status/1932390060588196255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o5rrnxt92psk" w:id="1"/>
      <w:bookmarkEnd w:id="1"/>
      <w:r w:rsidDel="00000000" w:rsidR="00000000" w:rsidRPr="00000000">
        <w:rPr>
          <w:rtl w:val="0"/>
        </w:rPr>
        <w:t xml:space="preserve">Table des Matières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Pourquoi migrer vers un compte de portefeuille SOL 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Comment migrer vers un compte de portefeuille SOL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Migration depuis Google et Telegram (avec images)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Remarques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Migration depuis MetaMask (avec images)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Remarques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Comment se connecter après la migration du compte SOL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Ajouter un compte dans Phantom Wallet (avec images)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Résumé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8uj5pttzcul8" w:id="2"/>
      <w:bookmarkEnd w:id="2"/>
      <w:r w:rsidDel="00000000" w:rsidR="00000000" w:rsidRPr="00000000">
        <w:rPr>
          <w:rtl w:val="0"/>
        </w:rPr>
        <w:t xml:space="preserve">Pourquoi migrer vers un compte de portefeuille SOL ?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lesv5ob98yqj" w:id="3"/>
      <w:bookmarkEnd w:id="3"/>
      <w:r w:rsidDel="00000000" w:rsidR="00000000" w:rsidRPr="00000000">
        <w:rPr>
          <w:rtl w:val="0"/>
        </w:rPr>
        <w:t xml:space="preserve">Message du fondateur 1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L’objectif est de permettre un accès fluide à une large gamme de fonctionnalités. Nous souhaitons distribuer l'AirDrop à travers le monde et faisons évoluer Smart Pocket avec la communauté. De nombreuses nouvelles fonctionnalités passionnantes sont prévues dans les prochaines mises à jour.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5rfmixdixm2y" w:id="4"/>
      <w:bookmarkEnd w:id="4"/>
      <w:r w:rsidDel="00000000" w:rsidR="00000000" w:rsidRPr="00000000">
        <w:rPr>
          <w:rtl w:val="0"/>
        </w:rPr>
        <w:t xml:space="preserve">Message du fondateur 2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bulle NFT a été créée par les créateurs de NFT. Désormais, les créateurs de tokens déclenchent la bulle Memepad. À mesure que la tendance passe de ETH à SOL, les frais de gas élevés ne constituent plus un obstacle et tout le monde peut participer. C’est le début du dernier chapitre des cryptomonnaies.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migration vers un compte de portefeuille SOL est essentielle pour continuer à profiter de Smart Pocket. Une fois la migration terminée, vos points, objets et classements précédents seront transférés.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Nous vous remercions pour votre coopération.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c8rkxepkgl21" w:id="5"/>
      <w:bookmarkEnd w:id="5"/>
      <w:r w:rsidDel="00000000" w:rsidR="00000000" w:rsidRPr="00000000">
        <w:rPr>
          <w:rtl w:val="0"/>
        </w:rPr>
        <w:t xml:space="preserve">Comment migrer vers un compte de portefeuille SOL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Vous devez associer votre adresse SOL à votre compte Google, Telegram ou MetaMask. Comme la procédure diffère légèrement pour MetaMask, elle est expliquée séparément.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*Si vous n’avez pas encore de portefeuille SOL, veuillez en créer un (Phantom Wallet recommandé). Un guide détaillé est disponible ici :</w:t>
        <w:br w:type="textWrapping"/>
        <w:t xml:space="preserve">https://note.com/japan_dao/n/n1e51a2eb7ed2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jc60g0nptriz" w:id="6"/>
      <w:bookmarkEnd w:id="6"/>
      <w:r w:rsidDel="00000000" w:rsidR="00000000" w:rsidRPr="00000000">
        <w:rPr>
          <w:rtl w:val="0"/>
        </w:rPr>
        <w:t xml:space="preserve">Migration depuis Google et Telegram (avec images)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Depuis l'écran d'accueil du smartphone, sélectionnez Phantom wallet.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Touchez l'icône de recherche en bas à droite de Phantom wallet.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Touchez la barre de recherche en haut.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Collez le lien de connexion SmartPocket et touchez le site affiché (https://www.smapocke.app/login).</w:t>
        <w:br w:type="textWrapping"/>
        <w:br w:type="textWrapping"/>
        <w:t xml:space="preserve">*Vérifiez bien le lien afin d’éviter de créer un nouveau compte par erreur. Assurez-vous qu’il s’agit bien de smapocke.app/login.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Touchez "Click here".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Touchez "Yes".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Touchez l'icône de copie à côté de "Check your Transfer Code" pour copier le lien de migration.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Ouvrez un navigateur (Safari, Chrome, etc.), collez le lien et connectez-vous (https://www.smapocke.app/taking-over).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Sélectionnez le compte à migrer parmi les trois logos (MetaMask sera expliqué plus tard).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 Touchez l'icône de copie pour copier le Transfer Code.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11. Retournez à l'application Phantom wallet, collez le Transfer Code et touchez "Submit".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12. La migration du compte est terminée.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gp0e41liqqk6" w:id="7"/>
      <w:bookmarkEnd w:id="7"/>
      <w:r w:rsidDel="00000000" w:rsidR="00000000" w:rsidRPr="00000000">
        <w:rPr>
          <w:rtl w:val="0"/>
        </w:rPr>
        <w:t xml:space="preserve">Remarques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 vous avez plusieurs comptes, chacun peut être migré, mais il faut disposer du même nombre de comptes SOL.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Les éléments (objets, classements, etc.) des différents comptes ne seront pas fusionnés dans un seul compte SOL.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Vous pouvez ajouter des comptes supplémentaires dans Phantom wallet pour gérer plusieurs migrations. Les étapes sont expliquées plus loin avec des images.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 vous ne gagnez pas de points après la migration, essayez de mettre à jour l’application Phantom Wallet.</w:t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7bz600ti44mp" w:id="8"/>
      <w:bookmarkEnd w:id="8"/>
      <w:r w:rsidDel="00000000" w:rsidR="00000000" w:rsidRPr="00000000">
        <w:rPr>
          <w:rtl w:val="0"/>
        </w:rPr>
        <w:t xml:space="preserve">Migration depuis MetaMask (avec images)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Depuis l'écran d'accueil du smartphone, sélectionnez MetaMask.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Touchez la zone rouge pour accéder à la barre de recherche.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Touchez la barre de recherche en haut.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Collez le lien de connexion SmartPocket et touchez le site affiché (https://www.smapocke.app/login).</w:t>
        <w:br w:type="textWrapping"/>
        <w:br w:type="textWrapping"/>
        <w:t xml:space="preserve">*Vérifiez bien le lien afin d’éviter de créer un nouveau compte par erreur. Assurez-vous qu’il s’agit bien de smapocke.app/login.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Touchez "Click here".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Touchez "Yes".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Touchez l'icône de copie à côté de "Check your Transfer Code" pour copier le lien de migration, puis touchez la zone rouge en bas.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Touchez la zone rouge pour ouvrir un autre navigateur.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Touchez la zone rouge.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 Touchez à nouveau la zone rouge pour accéder à la barre de recherche.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11. Touchez la barre de recherche en haut.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12. Collez le lien copié à l’étape 7 et connectez-vous (https://www.smapocke.app/taking-over).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13. Touchez le logo MetaMask.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14. Touchez "Sign Wallet".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15. Touchez l'icône de copie pour copier le Transfer Code.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16. Retournez à l'écran d'accueil et ouvrez Phantom wallet.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17. Touchez la zone rouge pour accéder à la barre de recherche.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18. Touchez la barre de recherche en haut.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19. Collez le lien de connexion SmartPocket et touchez le site affiché.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20. Touchez "Click here".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21. Touchez "Yes".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22. Collez le Transfer Code copié à l’étape 15 et touchez "Submit".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23. Vérifiez les informations et touchez la zone rouge.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24. La migration est terminée.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0">
      <w:pPr>
        <w:pStyle w:val="Heading1"/>
        <w:rPr/>
      </w:pPr>
      <w:bookmarkStart w:colFirst="0" w:colLast="0" w:name="_vzywzoxs1qq6" w:id="9"/>
      <w:bookmarkEnd w:id="9"/>
      <w:r w:rsidDel="00000000" w:rsidR="00000000" w:rsidRPr="00000000">
        <w:rPr>
          <w:rtl w:val="0"/>
        </w:rPr>
        <w:t xml:space="preserve">Remarques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 vous avez plusieurs comptes, chacun peut être migré, mais il faut disposer du même nombre de comptes SOL.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Les éléments (objets, classements, etc.) des différents comptes ne seront pas fusionnés dans un seul compte SOL.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Vous pouvez ajouter des comptes supplémentaires dans Phantom wallet pour gérer plusieurs migrations. Les étapes sont expliquées plus loin avec des images.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 vous ne gagnez pas de points après la migration, essayez de mettre à jour l’application Phantom Wallet.</w:t>
      </w:r>
    </w:p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x7m7r2niq4ul" w:id="10"/>
      <w:bookmarkEnd w:id="10"/>
      <w:r w:rsidDel="00000000" w:rsidR="00000000" w:rsidRPr="00000000">
        <w:rPr>
          <w:rtl w:val="0"/>
        </w:rPr>
        <w:t xml:space="preserve">Comment se connecter après la migration du compte SOL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*Navigateur Phantom wallet recommandé</w:t>
        <w:br/>
        <w:br/>
      </w:r>
      <w:r>
        <w:drawing>
          <wp:inline>
            <wp:extent cx="3657600" cy="306615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Depuis l'écran d'accueil du smartphone, sélectionnez Phantom wallet.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Touchez l'icône de recherche en bas à droite de Phantom wallet.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Touchez la barre de recherche en haut.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Collez le lien de connexion SmartPocket et touchez le site affiché (https://www.smapocke.app/login).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Touchez "SOL Connect".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Vérifiez les informations et touchez la zone rouge.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La connexion est terminée.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*Vous pouvez créer un favori depuis les trois points à côté de la barre de recherche à l’étape 5 pour éviter de refaire l’étape 4 à l’avenir.</w:t>
        <w:br w:type="textWrapping"/>
        <w:t xml:space="preserve">*Les utilisateurs avec plusieurs comptes peuvent changer de compte SOL dans Phantom wallet.</w:t>
      </w:r>
    </w:p>
    <w:p w:rsidR="00000000" w:rsidDel="00000000" w:rsidP="00000000" w:rsidRDefault="00000000" w:rsidRPr="00000000" w14:paraId="00000060">
      <w:pPr>
        <w:pStyle w:val="Heading1"/>
        <w:rPr/>
      </w:pPr>
      <w:bookmarkStart w:colFirst="0" w:colLast="0" w:name="_jj0pr6xgzlka" w:id="11"/>
      <w:bookmarkEnd w:id="11"/>
      <w:r w:rsidDel="00000000" w:rsidR="00000000" w:rsidRPr="00000000">
        <w:rPr>
          <w:rtl w:val="0"/>
        </w:rPr>
        <w:t xml:space="preserve">Ajouter un compte dans Phantom Wallet (avec images)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L’ajout de comptes dans Phantom wallet est très simple !</w:t>
        <w:br w:type="textWrapping"/>
        <w:br w:type="textWrapping"/>
        <w:t xml:space="preserve">Si vous prévoyez de migrer plusieurs comptes mais que vous manquez d’adresses, cette méthode est idéale.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Veuillez consulter les étapes résumées dans les images ci-dessous.</w:t>
        <w:br w:type="textWrapping"/>
        <w:br w:type="textWrapping"/>
        <w:t xml:space="preserve">Lisez également l’article "Comment créer un portefeuille Phantom" pour les précautions telles que la récupération de phrase de sauvegarde.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  <w:r>
        <w:drawing>
          <wp:inline>
            <wp:extent cx="3657600" cy="306615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64">
      <w:pPr>
        <w:pStyle w:val="Heading1"/>
        <w:rPr/>
      </w:pPr>
      <w:bookmarkStart w:colFirst="0" w:colLast="0" w:name="_1whp38lp20c3" w:id="12"/>
      <w:bookmarkEnd w:id="12"/>
      <w:r w:rsidDel="00000000" w:rsidR="00000000" w:rsidRPr="00000000">
        <w:rPr>
          <w:rtl w:val="0"/>
        </w:rPr>
        <w:t xml:space="preserve">Résumé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Avec la sortie de la nouvelle fonctionnalité "Smart Pocket MemePad" et les futurs AirDrops, la migration vers les comptes de portefeuille SOL est une étape nécessaire du processus d’évolution.</w:t>
        <w:br w:type="textWrapping"/>
        <w:br w:type="textWrapping"/>
        <w:t xml:space="preserve">Bien que la procédure puisse paraître complexe, tout le monde peut la réaliser en suivant les images.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vous rencontrez des problèmes, des supporters multilingues sont disponibles sur Discord pour vous assister.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Faisons ensemble le prochain pas vers un avenir radieux !!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Consultez les dernières mises à jour sur les canaux suivants :</w:t>
        <w:br w:type="textWrapping"/>
        <w:br w:type="textWrapping"/>
        <w:t xml:space="preserve">Smart Pocket officiel X : https://x.com/smapocke</w:t>
        <w:br w:type="textWrapping"/>
        <w:t xml:space="preserve">Site officiel Smart Pocket : https://smapocke.com/</w:t>
        <w:br w:type="textWrapping"/>
        <w:t xml:space="preserve">Discord officiel Smart Pocket 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