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請將帳戶遷移至SOL錢包以使用『SmartPocket應用程式』！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ndppy2xa8dtd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重要通知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大家好，有一個重要通知！</w:t>
        <w:br w:type="textWrapping"/>
        <w:br w:type="textWrapping"/>
        <w:t xml:space="preserve">為了即將推出的「Smart Pocket MemePad」以及備受期待的AirDrop做準備，應用程式的登入帳戶將統一為SOL錢包帳戶。請將您現有的Google、Telegram或MetaMask帳戶遷移至SOL錢包帳戶。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本文將透過配有圖片的詳細步驟，協助您順利完成帳戶遷移！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cg8hek1zmuzt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為什麼需要遷移至SOL錢包帳戶？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SOL錢包帳戶遷移方法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從Google與Telegram遷移（附圖）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從MetaMask遷移（附圖）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SOL帳戶遷移後的登入方法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在Phantom錢包內新增帳戶（附圖）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y2jia2h4zdb6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為什麼需要遷移至SOL錢包帳戶？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gsa3y0yd9d2j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創辦人留言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為了讓用戶順利使用各種功能。我們希望將AirDrop帶給全球用戶，並正與社群一同持續進化Smart Pocket。未來更新將推出眾多令人興奮的新功能。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k6347d7v56y4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創辦人留言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NFT泡沫是由NFT創作者推動的。現在，代幣創作者正點燃Memepad泡沫。隨著趨勢從ETH轉向SOL，高額的Gas費不再是障礙，人人都能參與。這是加密貨幣最後章節的開始。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若要繼續使用Smart Pocket，必須遷移至SOL錢包帳戶。遷移完成後，您過去的積分、已獲得的物品與排名皆會承接。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感謝您的配合！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u50boyktew65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SOL錢包帳戶遷移方法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需將Google、Telegram或MetaMask帳戶綁定至SOL地址。由於MetaMask遷移步驟略有不同，本文將分別說明。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*若尚未建立SOL錢包，請先建立（建議使用Phantom Wallet）。詳細建立方法請參考以下文章：</w:t>
        <w:br w:type="textWrapping"/>
        <w:t xml:space="preserve">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b1sbt5e69kmx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從Google與Telegram遷移（附圖）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從智慧型手機主畫面選擇Phantom wallet。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點擊Phantom wallet右下角的搜尋圖示。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點擊上方的搜尋欄位。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在輸入欄貼上SmartPocket登入連結並點擊出現的網站（https://www.smapocke.app/login）。</w:t>
        <w:br w:type="textWrapping"/>
        <w:br w:type="textWrapping"/>
        <w:t xml:space="preserve">*請確認連結正確，避免誤建立新帳戶，請再次確認為smapocke.app/login。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點擊「Click here」。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點擊「Yes」。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點擊「Check your Transfer Code」旁的複製圖示，複製遷移連結。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開啟瀏覽器（Safari、Chrome等），在搜尋欄貼上並登入（Check your Transfer Code連結：https://www.smapocke.app/taking-over）。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從三個圖示中選擇欲遷移的帳戶（*MetaMask請參考後述步驟）。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10. 點擊複製圖示複製Transfer Code。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11. 返回Phantom wallet應用程式，貼上Transfer Code並點擊「Submit」。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12. 帳戶遷移完成。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yvwclg39x97e" w:id="7"/>
      <w:bookmarkEnd w:id="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若您有多個帳戶，皆可遷移，但需準備相同數量的SOL錢包帳戶。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多帳戶內容（道具、排名等）不會合併至單一SOL帳戶。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可透過Phantom錢包內新增帳戶來遷移多個帳戶，詳細方法於文後配圖說明。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若遷移後無法獲得積分，請嘗試將Phantom Wallet更新至最新版本。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8l21gc4p2nxg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從MetaMask遷移（附圖）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從智慧型手機主畫面選擇MetaMask。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點擊紅框，進入搜尋欄。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點擊上方搜尋欄位。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在輸入欄貼上SmartPocket登入連結並點擊出現的網站（https://www.smapocke.app/login）。</w:t>
        <w:br w:type="textWrapping"/>
        <w:br w:type="textWrapping"/>
        <w:t xml:space="preserve">*請確認連結正確，避免誤建立新帳戶，請再次確認為smapocke.app/login。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點擊「Click here」。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點擊「Yes」。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點擊「Check your Transfer Code」旁的複製圖示，複製遷移連結，然後點擊下方紅框。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點擊紅框，開啟其他瀏覽器。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點擊紅框。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10. 再次點擊紅框進入搜尋欄。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11. 點擊上方搜尋欄位。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12. 貼上第7步複製的連結並登入（Check your Transfer Code連結：https://www.smapocke.app/taking-over）。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13. 點擊MetaMask圖示。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14. 點擊「Sign Wallet」。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15. 點擊複製圖示複製Transfer Code。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16. 返回智慧型手機主畫面，選擇Phantom wallet。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17. 點擊紅框，進入搜尋欄。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18. 點擊上方搜尋欄位。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19. 貼上SmartPocket登入連結並點擊出現的網站。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20. 點擊「Click here」。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21. 點擊「Yes」。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22. 貼上第15步複製的Transfer Code並點擊「Submit」。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23. 確認內容後點擊紅框。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24. 帳戶遷移完成。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fomr1kyuf7ep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若您有多個帳戶，皆可遷移，但需準備相同數量的SOL錢包帳戶。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多帳戶內容（道具、排名等）不會合併至單一SOL帳戶。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可透過Phantom錢包內新增帳戶來遷移多個帳戶，詳細方法於文後配圖說明。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若遷移後無法獲得積分，請嘗試將Phantom Wallet更新至最新版本。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8lilzbkzzj7a" w:id="10"/>
      <w:bookmarkEnd w:id="1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SOL帳戶遷移後的登入方法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*建議使用Phantom wallet瀏覽器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從智慧型手機主畫面選擇Phantom wallet。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點擊Phantom wallet右下角的搜尋圖示。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點擊上方搜尋欄位。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在輸入欄貼上SmartPocket登入連結並點擊出現的網站（https://www.smapocke.app/login）。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點擊「SOL Connect」。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確認內容後點擊紅框。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連線完成。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*可透過步驟5搜尋欄旁的三個點加入書籤，日後可略過步驟4。</w:t>
        <w:br w:type="textWrapping"/>
        <w:t xml:space="preserve">*多帳戶用戶可於Phantom錢包內切換SOL帳戶登入。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qab89vlzxz6o" w:id="11"/>
      <w:bookmarkEnd w:id="1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在Phantom錢包內新增帳戶（附圖）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在Phantom錢包內新增帳戶非常簡單！</w:t>
        <w:br w:type="textWrapping"/>
        <w:br w:type="textWrapping"/>
        <w:t xml:space="preserve">若計畫遷移多個帳戶但地址不足，可透過此方法順利完成。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請參考下方圖片整理的步驟。</w:t>
        <w:br w:type="textWrapping"/>
        <w:br w:type="textWrapping"/>
        <w:t xml:space="preserve">請同時參閱前述「Phantom錢包建立方法」文章，了解助記詞取得等管理注意事項。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854goftt4i3y" w:id="12"/>
      <w:bookmarkEnd w:id="1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隨著新功能「Smart Pocket MemePad」的推出及即將到來的代幣AirDrop，本次SOL錢包帳戶遷移是必要的演進步驟。</w:t>
        <w:br w:type="textWrapping"/>
        <w:br w:type="textWrapping"/>
        <w:t xml:space="preserve">雖然步驟稍微複雜，但配合圖片參考每位用戶皆可順利完成。</w:t>
        <w:br w:type="textWrapping"/>
        <w:br w:type="textWrapping"/>
        <w:t xml:space="preserve">若遇到問題，Discord內有各語言支援人員耐心協助，請安心進行。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讓我們一同邁向美好未來！！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請透過以下管道獲取最新資訊：</w:t>
        <w:br w:type="textWrapping"/>
        <w:br w:type="textWrapping"/>
        <w:t xml:space="preserve">Smart Pocket官方X：https://x.com/smapocke</w:t>
        <w:br w:type="textWrapping"/>
        <w:t xml:space="preserve">Smart Pocket官方網站：https://smapocke.com/</w:t>
        <w:br w:type="textWrapping"/>
        <w:t xml:space="preserve">Smart Pocket官方Discord：https://discord.com/invite/smartpocket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