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67339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67339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Sự kiện Giveaway bất ngờ của Smart Pocket trên Discord bắt đầu!! Cơ hội lớn để nhận 50 USDT và 5000 điểm SP 🎉🎉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Xin chào mọi người!</w:t>
        <w:br w:type="textWrapping"/>
        <w:t xml:space="preserve">Tin siêu hot đây!!</w:t>
        <w:br w:type="textWrapping"/>
        <w:t xml:space="preserve">Tomoyan (@トモやん), người hỗ trợ và lên kế hoạch sự kiện cho 'Smart Pocket' (tài khoản tiếng Anh: @Tomoyan), đã thông báo khởi động sự kiện giveaway bất ngờ 🌟</w:t>
        <w:br w:type="textWrapping"/>
        <w:t xml:space="preserve">Sau đây là toàn bộ thông tin chi tiết về sự kiện cực kỳ hấp dẫn này 🔥🔥🔥</w:t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q4vw0amvan27" w:id="0"/>
      <w:bookmarkEnd w:id="0"/>
      <w:r w:rsidDel="00000000" w:rsidR="00000000" w:rsidRPr="00000000">
        <w:rPr>
          <w:rtl w:val="0"/>
        </w:rPr>
        <w:t xml:space="preserve">Mục lục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Chi tiết sự kiện</w:t>
        <w:br w:type="textWrapping"/>
        <w:t xml:space="preserve">Cách tham gia</w:t>
        <w:br w:type="textWrapping"/>
        <w:t xml:space="preserve">Các bước tham gia (kèm hình ảnh)</w:t>
        <w:br w:type="textWrapping"/>
        <w:t xml:space="preserve">Điều kiện tham gia</w:t>
        <w:br w:type="textWrapping"/>
        <w:t xml:space="preserve">Giải thưởng</w:t>
        <w:br w:type="textWrapping"/>
        <w:t xml:space="preserve">Thông tin khác (Cách đăng ký Discord,...)</w:t>
        <w:br w:type="textWrapping"/>
        <w:t xml:space="preserve">Sự kiện đang diễn ra (tính đến 23/05/2026)</w:t>
        <w:br w:type="textWrapping"/>
        <w:t xml:space="preserve">Lời kết</w:t>
      </w:r>
    </w:p>
    <w:p w:rsidR="00000000" w:rsidDel="00000000" w:rsidP="00000000" w:rsidRDefault="00000000" w:rsidRPr="00000000" w14:paraId="00000006">
      <w:pPr>
        <w:pStyle w:val="Heading1"/>
        <w:rPr/>
      </w:pPr>
      <w:bookmarkStart w:colFirst="0" w:colLast="0" w:name="_8nzhfyms82gu" w:id="1"/>
      <w:bookmarkEnd w:id="1"/>
      <w:r w:rsidDel="00000000" w:rsidR="00000000" w:rsidRPr="00000000">
        <w:rPr>
          <w:rtl w:val="0"/>
        </w:rPr>
        <w:t xml:space="preserve">Chi tiết sự kiện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Cách tham gia:</w:t>
        <w:br w:type="textWrapping"/>
        <w:t xml:space="preserve">1. Tương tác (❤️ &amp; Repost, Bình luận) với bài đăng mục tiêu trên X.</w:t>
        <w:br w:type="textWrapping"/>
        <w:t xml:space="preserve">2. Đăng ảnh chụp màn hình vào chuỗi giveaway trên Discord.</w:t>
        <w:br w:type="textWrapping"/>
        <w:t xml:space="preserve">Chỉ vậy thôi!! Rất dễ dàng ✨</w:t>
        <w:br w:type="textWrapping"/>
        <w:br w:type="textWrapping"/>
        <w:t xml:space="preserve">*Thông báo bắt đầu sự kiện sẽ được đăng trên Discord Smart Pocket và bài đăng X sẽ được cập nhật tương ứng.</w:t>
      </w:r>
    </w:p>
    <w:p w:rsidR="00000000" w:rsidDel="00000000" w:rsidP="00000000" w:rsidRDefault="00000000" w:rsidRPr="00000000" w14:paraId="00000008">
      <w:pPr>
        <w:pStyle w:val="Heading1"/>
        <w:rPr/>
      </w:pPr>
      <w:bookmarkStart w:colFirst="0" w:colLast="0" w:name="_h8142ghcq1az" w:id="2"/>
      <w:bookmarkEnd w:id="2"/>
      <w:r w:rsidDel="00000000" w:rsidR="00000000" w:rsidRPr="00000000">
        <w:rPr>
          <w:rtl w:val="0"/>
        </w:rPr>
        <w:t xml:space="preserve">Các bước tham gia (kèm hình ảnh)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Thả ❤️ &amp; Repost bài đăng mục tiêu trên X</w:t>
        <w:br w:type="textWrapping"/>
        <w:t xml:space="preserve">Bình luận dưới bài viết</w:t>
        <w:br w:type="textWrapping"/>
        <w:t xml:space="preserve">Chụp màn hình bài viết và bình luận của bạn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Mở máy chủ Discord của Smart Pocket và kéo xuống dưới</w:t>
        <w:br w:type="textWrapping"/>
        <w:t xml:space="preserve">Mở chuỗi liên quan trong kênh giveaway (ví dụ: Meme pad giveaway)</w:t>
        <w:br w:type="textWrapping"/>
        <w:t xml:space="preserve">Đăng ảnh chụp màn hình vào phần bình luận (chọn ảnh bằng biểu tượng +)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0D">
      <w:pPr>
        <w:pStyle w:val="Heading1"/>
        <w:rPr/>
      </w:pPr>
      <w:bookmarkStart w:colFirst="0" w:colLast="0" w:name="_nypjzg1yjjan" w:id="3"/>
      <w:bookmarkEnd w:id="3"/>
      <w:r w:rsidDel="00000000" w:rsidR="00000000" w:rsidRPr="00000000">
        <w:rPr>
          <w:rtl w:val="0"/>
        </w:rPr>
        <w:t xml:space="preserve">Điều kiện tham gia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Để tham gia, bạn cần đáp ứng các điều kiện sau:</w:t>
        <w:br w:type="textWrapping"/>
        <w:t xml:space="preserve">1. Kết nối tài khoản X từ hồ sơ Discord của bạn</w:t>
        <w:br w:type="textWrapping"/>
        <w:t xml:space="preserve">2. Thêm liên kết tài khoản X vào tiểu sử Discord</w:t>
        <w:br w:type="textWrapping"/>
        <w:br w:type="textWrapping"/>
        <w:t xml:space="preserve">*Bạn cần đáp ứng ít nhất một trong hai điều kiện trên và tài khoản X phải có thể xác minh qua Discord tại thời điểm quay số.</w:t>
        <w:br w:type="textWrapping"/>
        <w:t xml:space="preserve">*Không đáp ứng đủ điều kiện có thể khiến bạn bị loại khỏi danh sách trúng thưởng.</w:t>
      </w:r>
    </w:p>
    <w:p w:rsidR="00000000" w:rsidDel="00000000" w:rsidP="00000000" w:rsidRDefault="00000000" w:rsidRPr="00000000" w14:paraId="0000000F">
      <w:pPr>
        <w:pStyle w:val="Heading1"/>
        <w:rPr/>
      </w:pPr>
      <w:bookmarkStart w:colFirst="0" w:colLast="0" w:name="_he9fn8obcosf" w:id="4"/>
      <w:bookmarkEnd w:id="4"/>
      <w:r w:rsidDel="00000000" w:rsidR="00000000" w:rsidRPr="00000000">
        <w:rPr>
          <w:rtl w:val="0"/>
        </w:rPr>
        <w:t xml:space="preserve">Giải thưởng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50 USDT</w:t>
        <w:br w:type="textWrapping"/>
        <w:t xml:space="preserve">5.000 điểm SP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*Mỗi lượt quay số sẽ chọn ra 2 người chiến thắng.</w:t>
        <w:br w:type="textWrapping"/>
        <w:t xml:space="preserve">*Người chiến thắng sẽ được công bố trên Discord và làm theo hướng dẫn để nhận thưởng.</w:t>
        <w:br w:type="textWrapping"/>
        <w:t xml:space="preserve">*Điểm SP được sử dụng để đổi các vật phẩm gacha liên quan trực tiếp đến airdrop $SP — 5000 điểm SP là phần thưởng vô cùng giá trị!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Tìm hiểu thêm về airdrop $SP tại bài viết dưới đây:</w:t>
        <w:br w:type="textWrapping"/>
        <w:t xml:space="preserve">https://note.com/japan_dao/n/n193cf90d526a</w:t>
      </w:r>
    </w:p>
    <w:p w:rsidR="00000000" w:rsidDel="00000000" w:rsidP="00000000" w:rsidRDefault="00000000" w:rsidRPr="00000000" w14:paraId="00000013">
      <w:pPr>
        <w:pStyle w:val="Heading1"/>
        <w:rPr/>
      </w:pPr>
      <w:bookmarkStart w:colFirst="0" w:colLast="0" w:name="_spaeplr5zxmx" w:id="5"/>
      <w:bookmarkEnd w:id="5"/>
      <w:r w:rsidDel="00000000" w:rsidR="00000000" w:rsidRPr="00000000">
        <w:rPr>
          <w:rtl w:val="0"/>
        </w:rPr>
        <w:t xml:space="preserve">Thông tin khác (Cách đăng ký Discord,...)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Đây là sự kiện bất ngờ, tần suất và thời gian không xác định</w:t>
        <w:br w:type="textWrapping"/>
        <w:t xml:space="preserve">Các sự kiện tương tự sẽ được tổ chức thường xuyên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Nếu bạn chưa đăng ký Discord hoặc chưa từng tham gia máy chủ Smart Pocket Discord, bạn có thể tham gia dễ dàng qua bài viết này:</w:t>
        <w:br w:type="textWrapping"/>
        <w:t xml:space="preserve">https://note.com/japan_dao/n/na503f2c4d60a</w:t>
      </w:r>
    </w:p>
    <w:p w:rsidR="00000000" w:rsidDel="00000000" w:rsidP="00000000" w:rsidRDefault="00000000" w:rsidRPr="00000000" w14:paraId="00000016">
      <w:pPr>
        <w:pStyle w:val="Heading1"/>
        <w:rPr/>
      </w:pPr>
      <w:bookmarkStart w:colFirst="0" w:colLast="0" w:name="_4ibf9x1yp1tg" w:id="6"/>
      <w:bookmarkEnd w:id="6"/>
      <w:r w:rsidDel="00000000" w:rsidR="00000000" w:rsidRPr="00000000">
        <w:rPr>
          <w:rtl w:val="0"/>
        </w:rPr>
        <w:t xml:space="preserve">Sự kiện đang diễn ra (tính đến 23/05/2026)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https://x.com/smapocke/status/1924767590507024805</w:t>
        <w:br w:type="textWrapping"/>
        <w:br w:type="textWrapping"/>
        <w:t xml:space="preserve">Bài viết 'Smart Pocket “MemePad” sắp ra mắt!' là mục tiêu của giai đoạn đầu sự kiện này!</w:t>
        <w:br w:type="textWrapping"/>
        <w:br w:type="textWrapping"/>
        <w:t xml:space="preserve">*Xin lưu ý rằng sự kiện có thể kết thúc trong thời gian ngắn.</w:t>
      </w:r>
    </w:p>
    <w:p w:rsidR="00000000" w:rsidDel="00000000" w:rsidP="00000000" w:rsidRDefault="00000000" w:rsidRPr="00000000" w14:paraId="00000018">
      <w:pPr>
        <w:pStyle w:val="Heading1"/>
        <w:rPr/>
      </w:pPr>
      <w:bookmarkStart w:colFirst="0" w:colLast="0" w:name="_5nnclej1sei" w:id="7"/>
      <w:bookmarkEnd w:id="7"/>
      <w:r w:rsidDel="00000000" w:rsidR="00000000" w:rsidRPr="00000000">
        <w:rPr>
          <w:rtl w:val="0"/>
        </w:rPr>
        <w:t xml:space="preserve">Lời kết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Các sự kiện bất ngờ như thế này diễn ra không định kỳ và có phần thưởng cực kỳ hấp dẫn.</w:t>
        <w:br w:type="textWrapping"/>
        <w:t xml:space="preserve">Hãy thường xuyên theo dõi cộng đồng để không bỏ lỡ thông tin!</w:t>
        <w:br w:type="textWrapping"/>
        <w:t xml:space="preserve">Sự kiện có thể kết thúc sớm nên hãy tham gia ngay nhé!</w:t>
        <w:br w:type="textWrapping"/>
        <w:br w:type="textWrapping"/>
        <w:t xml:space="preserve">Ngoài ra, trong Discord còn có nhiều sự kiện thú vị diễn ra hàng tuần. Hãy tham gia cộng đồng, tích điểm và thu thập thật nhiều $SP 🚀🚀🚀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Liên kết hữu ích:</w:t>
        <w:br w:type="textWrapping"/>
        <w:t xml:space="preserve">https://note.com/japan_dao/n/n057c229fed26</w:t>
        <w:br w:type="textWrapping"/>
        <w:t xml:space="preserve">https://note.com/japan_dao/n/nf10c8dbb75c1</w:t>
      </w:r>
    </w:p>
    <w:p w:rsidR="00000000" w:rsidDel="00000000" w:rsidP="00000000" w:rsidRDefault="00000000" w:rsidRPr="00000000" w14:paraId="0000001B">
      <w:pPr>
        <w:pStyle w:val="Heading1"/>
        <w:rPr/>
      </w:pPr>
      <w:bookmarkStart w:colFirst="0" w:colLast="0" w:name="_tcd77o8bt85s" w:id="8"/>
      <w:bookmarkEnd w:id="8"/>
      <w:r w:rsidDel="00000000" w:rsidR="00000000" w:rsidRPr="00000000">
        <w:rPr>
          <w:rtl w:val="0"/>
        </w:rPr>
        <w:t xml:space="preserve">📢 Thông tin mới nhất từ Smart Pocket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Trang chính thức: https://sp-token.com/</w:t>
        <w:br w:type="textWrapping"/>
        <w:t xml:space="preserve">Discord chính thức: https://discord.com/invite/smartpocket</w:t>
        <w:br w:type="textWrapping"/>
        <w:t xml:space="preserve">Tài khoản X chính thức: https://x.com/smapocke</w:t>
        <w:br w:type="textWrapping"/>
        <w:t xml:space="preserve">Telegram chính thức: https://t.me/smartpocketjp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