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Pocket에서 NIJI 가챠 출시 🌈 전부 Super Rare, 랭킹 상승 기회!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Smart Pocket 앱을 사용하는 모든 분들께 꼭 필요한 정보! $SP 에어드랍이 다가오면서, 새롭게 출시된 NIJI 가챠는 절대 놓쳐서는 안 될 중요한 기회입니다.</w:t>
        <w:br w:type="textWrapping"/>
        <w:br w:type="textWrapping"/>
        <w:t xml:space="preserve">일본어 원문 기사: https://note.com/japan_dao/n/n521a5818be74</w:t>
      </w:r>
    </w:p>
    <w:p w:rsidR="00000000" w:rsidDel="00000000" w:rsidP="00000000" w:rsidRDefault="00000000" w:rsidRPr="00000000" w14:paraId="00000004">
      <w:pPr>
        <w:pStyle w:val="Heading1"/>
        <w:rPr/>
      </w:pPr>
      <w:bookmarkStart w:colFirst="0" w:colLast="0" w:name="_iy4spgwc6k0v" w:id="0"/>
      <w:bookmarkEnd w:id="0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NIJI란?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NIJI는 '서로를 인정하고 받아들임으로써 누구나 좋아하는 일에 도전할 수 있는 새로운 세상'을 컨셉으로 한 새로운 가챠 시리즈입니다. 모든 캐릭터는 무지개 색상을 특징으로 합니다.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5180737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180737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bookmarkStart w:colFirst="0" w:colLast="0" w:name="_gaesa1l6y7t1" w:id="1"/>
      <w:bookmarkEnd w:id="1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NIJI의 특징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유명 크리에이터 Morry(@Morry369)가 제작한 디자인은 다양한 색상이 조화를 이루며 보는 이를 매료시킵니다. 캐릭터 디자이너 Hakumai Okome(@okometsubu_NFT)가 만든 'Friends'는 귀엽고 개성 넘치는 무지개 몬스터로, NIJI의 또 다른 주인공입니다.</w:t>
      </w:r>
    </w:p>
    <w:p w:rsidR="00000000" w:rsidDel="00000000" w:rsidP="00000000" w:rsidRDefault="00000000" w:rsidRPr="00000000" w14:paraId="00000009">
      <w:pPr>
        <w:pStyle w:val="Heading1"/>
        <w:rPr/>
      </w:pPr>
      <w:bookmarkStart w:colFirst="0" w:colLast="0" w:name="_udlh3oiwl3ls" w:id="2"/>
      <w:bookmarkEnd w:id="2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가챠를 뽑는 방법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앱을 실행합니다</w:t>
        <w:br w:type="textWrapping"/>
        <w:t xml:space="preserve">홈 화면을 아래로 스크롤</w:t>
        <w:br w:type="textWrapping"/>
        <w:t xml:space="preserve">가챠 목록에서 'NIJI' 선택</w:t>
        <w:br w:type="textWrapping"/>
        <w:t xml:space="preserve">×1 Gacha(1,000 포인트), ×10 Gacha(10,000 포인트) 또는 Rocket 사용</w:t>
        <w:br w:type="textWrapping"/>
        <w:t xml:space="preserve">무작위로 NIJI 아이템 획득!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bookmarkStart w:colFirst="0" w:colLast="0" w:name="_napwsn9oq1pf" w:id="3"/>
      <w:bookmarkEnd w:id="3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획득한 가챠 아이템 확인 방법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홈 화면에서 Wallet 클릭</w:t>
        <w:br w:type="textWrapping"/>
        <w:t xml:space="preserve">Item 선택</w:t>
        <w:br w:type="textWrapping"/>
        <w:t xml:space="preserve">Item 화면에서 아래로 스크롤</w:t>
        <w:br w:type="textWrapping"/>
        <w:t xml:space="preserve">NIJI 선택</w:t>
        <w:br w:type="textWrapping"/>
        <w:t xml:space="preserve">획득한 NIJI 아이템 확인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F">
      <w:pPr>
        <w:pStyle w:val="Heading1"/>
        <w:rPr/>
      </w:pPr>
      <w:bookmarkStart w:colFirst="0" w:colLast="0" w:name="_swg51jqtrfbv" w:id="4"/>
      <w:bookmarkEnd w:id="4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에어드랍과 랭킹의 중요성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$SP 토큰 에어드랍을 받기 위해서는 아이템 수와 랭킹이 중요한 요소입니다. 이 조건들을 충족시키는 것이 에어드랍 자격 획득의 핵심입니다.</w:t>
      </w:r>
    </w:p>
    <w:p w:rsidR="00000000" w:rsidDel="00000000" w:rsidP="00000000" w:rsidRDefault="00000000" w:rsidRPr="00000000" w14:paraId="00000011">
      <w:pPr>
        <w:pStyle w:val="Heading1"/>
        <w:rPr/>
      </w:pPr>
      <w:bookmarkStart w:colFirst="0" w:colLast="0" w:name="_esmosuf1axdu" w:id="5"/>
      <w:bookmarkEnd w:id="5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다른 가챠들과의 비교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컬렉션 완성에 필요한 아이템 수:</w:t>
        <w:br/>
        <w:t>- Pockemy: 300개</w:t>
        <w:br/>
        <w:t>- Pockemy 2nd: 10,000개</w:t>
        <w:br/>
        <w:t>- Holy: 10개</w:t>
        <w:br/>
        <w:t>- NIJI: 10개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모든 가챠는 랭킹에 영향을 미치지만, NIJI는 10가지 모든 아이템이 Super Rare로 확정되어 있어 랭킹 상위권을 노리기 위한 필수 가챠입니다.</w:t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vcp30yrjknuh" w:id="6"/>
      <w:bookmarkEnd w:id="6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컬렉션 완성의 장점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에어드랍 받을 가능성 증가</w:t>
        <w:br w:type="textWrapping"/>
        <w:t xml:space="preserve">랭킹 상위권 도전 기회</w:t>
        <w:br w:type="textWrapping"/>
        <w:t xml:space="preserve">컬렉션 완성 특전 획득 가능성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24079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40799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6">
      <w:pPr>
        <w:pStyle w:val="Heading1"/>
        <w:rPr/>
      </w:pPr>
      <w:bookmarkStart w:colFirst="0" w:colLast="0" w:name="_nfkk4429l4nd" w:id="7"/>
      <w:bookmarkEnd w:id="7"/>
      <w:r w:rsidDel="00000000" w:rsidR="00000000" w:rsidRPr="00000000">
        <w:rPr>
          <w:rtl w:val="0"/>
        </w:rPr>
        <w:t xml:space="preserve">독자 특전 🎁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 기사를 읽은 독자에게 NIJI 가챠 전작품을 특별 공개합니다.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가챠를 돌리고 NIJI를 완성하여 랭킹 상위권에 도전하세요!</w:t>
      </w:r>
    </w:p>
    <w:p w:rsidR="00000000" w:rsidDel="00000000" w:rsidP="00000000" w:rsidRDefault="00000000" w:rsidRPr="00000000" w14:paraId="0000001A">
      <w:pPr>
        <w:pStyle w:val="Heading1"/>
        <w:rPr/>
      </w:pPr>
      <w:bookmarkStart w:colFirst="0" w:colLast="0" w:name="_thr50lce2xh3" w:id="8"/>
      <w:bookmarkEnd w:id="8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Morry와 Okome가 만든 새로운 NIJI 컬렉션은 귀엽고 매력적인 디자인으로 가득 차 있어 꼭 모으고 싶은 시리즈입니다. $SP 에어드랍이 다가오는 지금, 이 중요한 가챠를 획득하고 랭킹을 올릴 절호의 기회입니다. 단 10개만 모으면 되므로 누구나 도전 가능합니다. 지금 바로 참여하세요!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정보 📢</w:t>
        <w:br w:type="textWrapping"/>
        <w:br w:type="textWrapping"/>
        <w:t xml:space="preserve">Smart Pocket 공식 웹사이트: https://smapocke.com/</w:t>
        <w:br w:type="textWrapping"/>
        <w:t xml:space="preserve">공식 디스코드: https://discord.com/invite/smartpocket</w:t>
        <w:br w:type="textWrapping"/>
        <w:t xml:space="preserve">공식 X 계정: https://x.com/smapocke</w:t>
        <w:br w:type="textWrapping"/>
        <w:t xml:space="preserve">Pockemy 공식 X 계정: https://x.com/pockemys</w:t>
        <w:br w:type="textWrapping"/>
        <w:t xml:space="preserve">NIJI 공식 X 계정: https://x.com/nijifriends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