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디스코드 게릴라 경품 이벤트 시작!! 50 USDT와 5000 SP 포인트를 받을 수 있는 대박 기회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여러분 안녕하세요!</w:t>
        <w:br w:type="textWrapping"/>
        <w:t xml:space="preserve">큰 소식입니다!!</w:t>
        <w:br w:type="textWrapping"/>
        <w:t xml:space="preserve">'@토모얀'(@Tomoyan) 님이 Smart Pocket의 서포터이자 이벤트 기획자로서 게릴라 경품 이벤트를 발표했습니다 🌟</w:t>
        <w:br w:type="textWrapping"/>
        <w:t xml:space="preserve">이번 핫한 이벤트의 모든 정보를 소개합니다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n8usa1v7bi0d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이벤트 개요</w:t>
        <w:br w:type="textWrapping"/>
        <w:t xml:space="preserve">참여 방법</w:t>
        <w:br w:type="textWrapping"/>
        <w:t xml:space="preserve">참여 절차 (이미지 포함)</w:t>
        <w:br w:type="textWrapping"/>
        <w:t xml:space="preserve">응모 조건</w:t>
        <w:br w:type="textWrapping"/>
        <w:t xml:space="preserve">경품</w:t>
        <w:br w:type="textWrapping"/>
        <w:t xml:space="preserve">기타 정보 (Discord 가입 방법 등)</w:t>
        <w:br w:type="textWrapping"/>
        <w:t xml:space="preserve">진행 중인 이벤트 (2026년 5월 23일 기준)</w:t>
        <w:br w:type="textWrapping"/>
        <w:t xml:space="preserve">마무리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q50trlzfwror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이벤트 개요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참여 방법:</w:t>
        <w:br w:type="textWrapping"/>
        <w:t xml:space="preserve">1. X(구 트위터) 게시물에 ❤️ 반응 및 리포스트, 댓글 작성</w:t>
        <w:br w:type="textWrapping"/>
        <w:t xml:space="preserve">2. 디스코드 giveaway 스레드에 스크린샷 업로드</w:t>
        <w:br w:type="textWrapping"/>
        <w:t xml:space="preserve">이게 전부입니다!! 아주 간단해요 ✨</w:t>
        <w:br w:type="textWrapping"/>
        <w:br w:type="textWrapping"/>
        <w:t xml:space="preserve">*이벤트 시작 알림은 원칙적으로 Smart Pocket Discord에서 공지되며, 해당 X 게시물도 매번 갱신됩니다.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90fpitx8c76s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참여 절차 (이미지 포함)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X의 대상 게시물에 ❤️ 및 리포스트</w:t>
        <w:br w:type="textWrapping"/>
        <w:t xml:space="preserve">댓글란에 댓글 작성</w:t>
        <w:br w:type="textWrapping"/>
        <w:t xml:space="preserve">게시물과 본인 댓글의 스크린샷 저장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Discord 서버 열기 및 아래로 스크롤</w:t>
        <w:br w:type="textWrapping"/>
        <w:t xml:space="preserve">giveaway 채널의 해당 스레드 (예: Meme pad giveaway) 열기</w:t>
        <w:br w:type="textWrapping"/>
        <w:t xml:space="preserve">스크린샷을 댓글란에 업로드 (＋ 아이콘을 통해 이미지 선택)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juqlz4iqb0o0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응모 조건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참여를 위해 다음 조건을 충족해야 합니다:</w:t>
        <w:br w:type="textWrapping"/>
        <w:t xml:space="preserve">1. Discord 프로필에서 X 계정 연결</w:t>
        <w:br w:type="textWrapping"/>
        <w:t xml:space="preserve">2. Discord 프로필 소개란에 X 계정 링크 기재</w:t>
        <w:br w:type="textWrapping"/>
        <w:br w:type="textWrapping"/>
        <w:t xml:space="preserve">*위 조건 중 하나 이상 충족하고 추첨 시 운영팀이 Discord에서 X 계정을 확인할 수 있어야 합니다.</w:t>
        <w:br w:type="textWrapping"/>
        <w:t xml:space="preserve">*조건을 충족하지 않으면 당첨이 무효가 될 수 있습니다.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j17bl8as1n9k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경품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50 USDT</w:t>
        <w:br w:type="textWrapping"/>
        <w:t xml:space="preserve">5,000 SP 포인트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*매번 추첨을 통해 2명이 선정됩니다.</w:t>
        <w:br w:type="textWrapping"/>
        <w:t xml:space="preserve">*당첨자는 Discord 내에서 발표되며, 운영팀의 안내에 따라 수령 절차를 진행합니다.</w:t>
        <w:br w:type="textWrapping"/>
        <w:t xml:space="preserve">*SP 포인트는 $SP 에어드롭과 직접 연결된 가챠 아이템을 얻기 위한 포인트로, 5,000 SP 포인트는 매우 가치 있는 선물입니다!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$SP 에어드롭 관련 상세 정보는 아래 글을 참고해주세요: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6g9581y0s6le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기타 정보 (Discord 가입 방법 등)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게릴라 이벤트이므로 빈도 및 기간은 미정</w:t>
        <w:br w:type="textWrapping"/>
        <w:t xml:space="preserve">향후 지속적으로 개최 예정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Discord에 아직 가입하지 않았거나 Smart Pocket Discord에 참여한 적이 없다면 아래 글을 통해 간편하게 참여할 수 있습니다: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kcc3l96oxket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진행 중인 이벤트 (2026년 5월 23일 기준)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이번 1차 이벤트의 대상은 상단 글 'Smart Pocket “MemePad” 곧 출시!' 입니다.</w:t>
        <w:br w:type="textWrapping"/>
        <w:br w:type="textWrapping"/>
        <w:t xml:space="preserve">*게릴라 이벤트이므로 짧은 시간 안에 종료될 수 있습니다.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spgmh9of0ihp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마무리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이런 게릴라 이벤트는 불규칙적으로 진행되며, 경품도 매우 푸짐합니다.</w:t>
        <w:br w:type="textWrapping"/>
        <w:t xml:space="preserve">커뮤니티를 자주 확인하며 최신 정보를 놓치지 마세요!</w:t>
        <w:br w:type="textWrapping"/>
        <w:t xml:space="preserve">이번 이벤트는 단기간에 종료될 수 있으니 서둘러 참여해보세요!</w:t>
        <w:br w:type="textWrapping"/>
        <w:br w:type="textWrapping"/>
        <w:t xml:space="preserve">또한 Discord 내에서는 매주 다양한 재미있는 이벤트가 열립니다. 커뮤니티에 참여하며 포인트를 모으고, $SP를 많이 획득하세요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관련 링크: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404lgx5qkd64" w:id="8"/>
      <w:bookmarkEnd w:id="8"/>
      <w:r w:rsidDel="00000000" w:rsidR="00000000" w:rsidRPr="00000000">
        <w:rPr>
          <w:rtl w:val="0"/>
        </w:rPr>
        <w:t xml:space="preserve">📢 Smart Pocket 최신 정보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공식 사이트: https://sp-token.com/</w:t>
        <w:br w:type="textWrapping"/>
        <w:t xml:space="preserve">공식 Discord: https://discord.com/invite/smartpocket</w:t>
        <w:br w:type="textWrapping"/>
        <w:t xml:space="preserve">공식 X 계정: https://x.com/smapocke</w:t>
        <w:br w:type="textWrapping"/>
        <w:t xml:space="preserve">공식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