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>
      <w:r>
        <w:drawing>
          <wp:inline>
            <wp:extent cx="3657600" cy="2067339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67339"/>
                    </a:xfrm>
                    <a:prstGeom prst="rect"/>
                  </pic:spPr>
                </pic:pic>
              </a:graphicData>
            </a:graphic>
          </wp:inline>
        </w:drawing>
        <w:br/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48"/>
          <w:szCs w:val="4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Simula na ang Smart Pocket Guerrilla Giveaway Event sa Discord!! Malaking Pagkakataon para Manalo ng 50 USDT at 5000 SP Points 🎉🎉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Kamusta sa lahat!</w:t>
        <w:br w:type="textWrapping"/>
        <w:t xml:space="preserve">May malaking balita tayo!!</w:t>
        <w:br w:type="textWrapping"/>
        <w:t xml:space="preserve">Inanunsyo ni Tomoyan (@トモやん), Supporter at Event Planner ng 'Smart Pocket' (Ingles na account: @Tomoyan), ang isang guerrilla giveaway event 🌟</w:t>
        <w:br w:type="textWrapping"/>
        <w:t xml:space="preserve">Narito ang lahat ng detalye tungkol sa exciting na event na ito 🔥🔥🔥</w:t>
      </w:r>
    </w:p>
    <w:p w:rsidR="00000000" w:rsidDel="00000000" w:rsidP="00000000" w:rsidRDefault="00000000" w:rsidRPr="00000000" w14:paraId="00000004">
      <w:pPr>
        <w:pStyle w:val="Heading1"/>
        <w:rPr/>
      </w:pPr>
      <w:bookmarkStart w:colFirst="0" w:colLast="0" w:name="_fry1z3jq8sb" w:id="0"/>
      <w:bookmarkEnd w:id="0"/>
      <w:r w:rsidDel="00000000" w:rsidR="00000000" w:rsidRPr="00000000">
        <w:rPr>
          <w:rtl w:val="0"/>
        </w:rPr>
        <w:t xml:space="preserve">Talaan ng Nilalaman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Mga Detalye ng Event</w:t>
        <w:br w:type="textWrapping"/>
        <w:t xml:space="preserve">Paraan ng Pagsali</w:t>
        <w:br w:type="textWrapping"/>
        <w:t xml:space="preserve">Hakbang sa Pagsali (may mga larawan)</w:t>
        <w:br w:type="textWrapping"/>
        <w:t xml:space="preserve">Mga Kailangan sa Paglahok</w:t>
        <w:br w:type="textWrapping"/>
        <w:t xml:space="preserve">Mga Premyo</w:t>
        <w:br w:type="textWrapping"/>
        <w:t xml:space="preserve">Iba Pang Impormasyon (Paano Magrehistro sa Discord)</w:t>
        <w:br w:type="textWrapping"/>
        <w:t xml:space="preserve">Mga Kasalukuyang Event (Bilang ng 2026.5.23)</w:t>
        <w:br w:type="textWrapping"/>
        <w:t xml:space="preserve">Pangwakas na Mensahe</w:t>
      </w:r>
    </w:p>
    <w:p w:rsidR="00000000" w:rsidDel="00000000" w:rsidP="00000000" w:rsidRDefault="00000000" w:rsidRPr="00000000" w14:paraId="00000006">
      <w:pPr>
        <w:pStyle w:val="Heading1"/>
        <w:rPr/>
      </w:pPr>
      <w:bookmarkStart w:colFirst="0" w:colLast="0" w:name="_i65rmljonkjv" w:id="1"/>
      <w:bookmarkEnd w:id="1"/>
      <w:r w:rsidDel="00000000" w:rsidR="00000000" w:rsidRPr="00000000">
        <w:rPr>
          <w:rtl w:val="0"/>
        </w:rPr>
        <w:t xml:space="preserve">Mga Detalye ng Event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Paraan ng Pagsali:</w:t>
        <w:br w:type="textWrapping"/>
        <w:t xml:space="preserve">1. Mag-react (❤️ &amp; Repost, Comment) sa target na X post.</w:t>
        <w:br w:type="textWrapping"/>
        <w:t xml:space="preserve">2. I-post ang screenshot sa giveaway thread sa Discord.</w:t>
        <w:br w:type="textWrapping"/>
        <w:t xml:space="preserve">Yun lang!! Napakadaling sumali ✨</w:t>
        <w:br w:type="textWrapping"/>
        <w:br w:type="textWrapping"/>
        <w:t xml:space="preserve">*Ang anunsyo ng simula ng event ay karaniwang ginagawa sa loob ng Smart Pocket Discord, at ang target na X post ay ina-update ayon dito.</w:t>
      </w:r>
    </w:p>
    <w:p w:rsidR="00000000" w:rsidDel="00000000" w:rsidP="00000000" w:rsidRDefault="00000000" w:rsidRPr="00000000" w14:paraId="00000008">
      <w:pPr>
        <w:pStyle w:val="Heading1"/>
        <w:rPr/>
      </w:pPr>
      <w:bookmarkStart w:colFirst="0" w:colLast="0" w:name="_9y5em85ftf7k" w:id="2"/>
      <w:bookmarkEnd w:id="2"/>
      <w:r w:rsidDel="00000000" w:rsidR="00000000" w:rsidRPr="00000000">
        <w:rPr>
          <w:rtl w:val="0"/>
        </w:rPr>
        <w:t xml:space="preserve">Hakbang sa Pagsali (may mga larawan)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Mag-react ❤️ &amp; Repost sa target na post sa X</w:t>
        <w:br w:type="textWrapping"/>
        <w:t xml:space="preserve">Mag-comment sa ilalim ng post</w:t>
        <w:br w:type="textWrapping"/>
        <w:t xml:space="preserve">Mag-screenshot ng post at ng sarili mong komento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Buksan ang Smart Pocket Discord server at mag-scroll pababa</w:t>
        <w:br w:type="textWrapping"/>
        <w:t xml:space="preserve">Buksan ang giveaway thread ng pangalan ng post (hal. Meme pad giveaway)</w:t>
        <w:br w:type="textWrapping"/>
        <w:t xml:space="preserve">I-post ang screenshot sa comment section (i-click ang + para pumili at mag-upload ng larawan)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3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</w:p>
    <w:p w:rsidR="00000000" w:rsidDel="00000000" w:rsidP="00000000" w:rsidRDefault="00000000" w:rsidRPr="00000000" w14:paraId="0000000D">
      <w:pPr>
        <w:pStyle w:val="Heading1"/>
        <w:rPr/>
      </w:pPr>
      <w:bookmarkStart w:colFirst="0" w:colLast="0" w:name="_xdoor2rwvo2d" w:id="3"/>
      <w:bookmarkEnd w:id="3"/>
      <w:r w:rsidDel="00000000" w:rsidR="00000000" w:rsidRPr="00000000">
        <w:rPr>
          <w:rtl w:val="0"/>
        </w:rPr>
        <w:t xml:space="preserve">Mga Kailangan sa Paglahok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Upang makalahok, kailangang matugunan ang mga sumusunod:</w:t>
        <w:br w:type="textWrapping"/>
        <w:t xml:space="preserve">1. Ikonekta ang iyong X account mula sa iyong Discord profile</w:t>
        <w:br w:type="textWrapping"/>
        <w:t xml:space="preserve">2. Ilagay ang link ng X account sa bio ng Discord profile</w:t>
        <w:br w:type="textWrapping"/>
        <w:br w:type="textWrapping"/>
        <w:t xml:space="preserve">*Dapat matugunan ang kahit isa sa mga nabanggit, at kailangang makumpirma ng admin ang X account sa Discord sa panahon ng draw.</w:t>
        <w:br w:type="textWrapping"/>
        <w:t xml:space="preserve">*Ang hindi pagtupad sa mga requirement ay maaaring magresulta sa pagkakabawi ng premyo.</w:t>
      </w:r>
    </w:p>
    <w:p w:rsidR="00000000" w:rsidDel="00000000" w:rsidP="00000000" w:rsidRDefault="00000000" w:rsidRPr="00000000" w14:paraId="0000000F">
      <w:pPr>
        <w:pStyle w:val="Heading1"/>
        <w:rPr/>
      </w:pPr>
      <w:bookmarkStart w:colFirst="0" w:colLast="0" w:name="_9pfo7n3ygzb" w:id="4"/>
      <w:bookmarkEnd w:id="4"/>
      <w:r w:rsidDel="00000000" w:rsidR="00000000" w:rsidRPr="00000000">
        <w:rPr>
          <w:rtl w:val="0"/>
        </w:rPr>
        <w:t xml:space="preserve">Mga Premyo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$50 USDT</w:t>
        <w:br w:type="textWrapping"/>
        <w:t xml:space="preserve">5,000 SP Points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*Dalawang mananalo ang pipiliin sa bawat draw.</w:t>
        <w:br w:type="textWrapping"/>
        <w:t xml:space="preserve">*I-aanunsyo ang mga nanalo sa Discord at susundan ang gabay ng admin para makuha ang premyo.</w:t>
        <w:br w:type="textWrapping"/>
        <w:t xml:space="preserve">*Ang SP Points ay ginagamit para makakuha ng gacha items na direktang konektado sa $SP airdrops — ang 5,000 SP Points ay isang napakahalagang premyo!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Para sa karagdagang impormasyon tungkol sa $SP airdrop, basahin ang artikulong ito:</w:t>
        <w:br w:type="textWrapping"/>
        <w:t xml:space="preserve">https://note.com/japan_dao/n/n193cf90d526a</w:t>
      </w:r>
    </w:p>
    <w:p w:rsidR="00000000" w:rsidDel="00000000" w:rsidP="00000000" w:rsidRDefault="00000000" w:rsidRPr="00000000" w14:paraId="00000013">
      <w:pPr>
        <w:pStyle w:val="Heading1"/>
        <w:rPr/>
      </w:pPr>
      <w:bookmarkStart w:colFirst="0" w:colLast="0" w:name="_zckxps7v9tx5" w:id="5"/>
      <w:bookmarkEnd w:id="5"/>
      <w:r w:rsidDel="00000000" w:rsidR="00000000" w:rsidRPr="00000000">
        <w:rPr>
          <w:rtl w:val="0"/>
        </w:rPr>
        <w:t xml:space="preserve">Iba Pang Impormasyon (Paano Magrehistro sa Discord)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Dahil ito ay guerrilla event, hindi tiyak ang dalas at tagal nito</w:t>
        <w:br w:type="textWrapping"/>
        <w:t xml:space="preserve">Ang mga event na tulad nito ay patuloy na magaganap sa hinaharap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Para sa mga hindi pa nakarehistro sa Discord o hindi pa nakakasali sa Smart Pocket Discord, madali kayong makakapasok sa pamamagitan ng artikulong ito:</w:t>
        <w:br w:type="textWrapping"/>
        <w:t xml:space="preserve">https://note.com/japan_dao/n/na503f2c4d60a</w:t>
      </w:r>
    </w:p>
    <w:p w:rsidR="00000000" w:rsidDel="00000000" w:rsidP="00000000" w:rsidRDefault="00000000" w:rsidRPr="00000000" w14:paraId="00000016">
      <w:pPr>
        <w:pStyle w:val="Heading1"/>
        <w:rPr/>
      </w:pPr>
      <w:bookmarkStart w:colFirst="0" w:colLast="0" w:name="_3umlz0e0rer9" w:id="6"/>
      <w:bookmarkEnd w:id="6"/>
      <w:r w:rsidDel="00000000" w:rsidR="00000000" w:rsidRPr="00000000">
        <w:rPr>
          <w:rtl w:val="0"/>
        </w:rPr>
        <w:t xml:space="preserve">Mga Kasalukuyang Event (Bilang ng 2026.5.23)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https://x.com/smapocke/status/1924767590507024805</w:t>
        <w:br w:type="textWrapping"/>
        <w:br w:type="textWrapping"/>
        <w:t xml:space="preserve">Ang unang yugto ng event ay may target na post na may pamagat na 'Smart Pocket “MemePad” Coming Soon!'</w:t>
        <w:br w:type="textWrapping"/>
        <w:br w:type="textWrapping"/>
        <w:t xml:space="preserve">*Pakitandaan na ang guerrilla event ay maaaring mabilis na matapos.</w:t>
      </w:r>
    </w:p>
    <w:p w:rsidR="00000000" w:rsidDel="00000000" w:rsidP="00000000" w:rsidRDefault="00000000" w:rsidRPr="00000000" w14:paraId="00000018">
      <w:pPr>
        <w:pStyle w:val="Heading1"/>
        <w:rPr/>
      </w:pPr>
      <w:bookmarkStart w:colFirst="0" w:colLast="0" w:name="_tbgs52d4s0c3" w:id="7"/>
      <w:bookmarkEnd w:id="7"/>
      <w:r w:rsidDel="00000000" w:rsidR="00000000" w:rsidRPr="00000000">
        <w:rPr>
          <w:rtl w:val="0"/>
        </w:rPr>
        <w:t xml:space="preserve">Pangwakas na Mensahe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Ang mga ganitong guerrilla event ay hindi regular ang iskedyul at may napakagagandang premyo.</w:t>
        <w:br w:type="textWrapping"/>
        <w:t xml:space="preserve">Laging i-check ang komunidad upang manatiling updated!</w:t>
        <w:br w:type="textWrapping"/>
        <w:t xml:space="preserve">Maaari itong matapos agad kaya sumali na habang maaga!</w:t>
        <w:br w:type="textWrapping"/>
        <w:br w:type="textWrapping"/>
        <w:t xml:space="preserve">Marami ring masaya at lingguhang event sa Discord. Makipag-ugnayan sa komunidad, kumita ng points, at mag-ipon ng maraming $SP 🚀🚀🚀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Mga Kaugnay na Link:</w:t>
        <w:br w:type="textWrapping"/>
        <w:t xml:space="preserve">https://note.com/japan_dao/n/n057c229fed26</w:t>
        <w:br w:type="textWrapping"/>
        <w:t xml:space="preserve">https://note.com/japan_dao/n/nf10c8dbb75c1</w:t>
      </w:r>
    </w:p>
    <w:p w:rsidR="00000000" w:rsidDel="00000000" w:rsidP="00000000" w:rsidRDefault="00000000" w:rsidRPr="00000000" w14:paraId="0000001B">
      <w:pPr>
        <w:pStyle w:val="Heading1"/>
        <w:rPr/>
      </w:pPr>
      <w:bookmarkStart w:colFirst="0" w:colLast="0" w:name="_7gupor17mo3c" w:id="8"/>
      <w:bookmarkEnd w:id="8"/>
      <w:r w:rsidDel="00000000" w:rsidR="00000000" w:rsidRPr="00000000">
        <w:rPr>
          <w:rtl w:val="0"/>
        </w:rPr>
        <w:t xml:space="preserve">📢 Pinakabagong Impormasyon ng Smart Pocket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Opisyal na Website: https://sp-token.com/</w:t>
        <w:br w:type="textWrapping"/>
        <w:t xml:space="preserve">Opisyal na Discord: https://discord.com/invite/smartpocket</w:t>
        <w:br w:type="textWrapping"/>
        <w:t xml:space="preserve">Opisyal na X Account: https://x.com/smapocke</w:t>
        <w:br w:type="textWrapping"/>
        <w:t xml:space="preserve">Opisyal na Telegram: https://t.me/smartpocketjp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Relationship Id="rId8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