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推出全新 NIJI 扭蛋 🌈 全部為超稀有，衝擊排行榜！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8hympt2m2o2j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 NIJI？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NIJI 是一個全新扭蛋系列，以「通過相互認同與接納，每個人都能挑戰自己喜愛的事物」為理念，所有角色皆呈現七彩顏色。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518073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8073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oqr83eals3sa" w:id="1"/>
      <w:bookmarkEnd w:id="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NIJI 的特色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知名創作者 Morry（@Morry369）打造的作品色彩鮮明、吸睛，融合多種配色，設計既潮又迷人。角色設計師 白米お米（@okometsubu_NFT）創作的「朋友們」——七彩可愛的小怪獸也成為 NIJI 中的重要角色，展現超強存在感。</w:t>
      </w:r>
    </w:p>
    <w:p w:rsidR="00000000" w:rsidDel="00000000" w:rsidP="00000000" w:rsidRDefault="00000000" w:rsidRPr="00000000" w14:paraId="00000008">
      <w:pPr>
        <w:pStyle w:val="Heading1"/>
        <w:rPr/>
      </w:pPr>
      <w:bookmarkStart w:colFirst="0" w:colLast="0" w:name="_yujsghcxngw3" w:id="2"/>
      <w:bookmarkEnd w:id="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如何抽扭蛋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打開 Smart Pocket 應用程式</w:t>
        <w:br w:type="textWrapping"/>
        <w:t xml:space="preserve">在主畫面向下滑動</w:t>
        <w:br w:type="textWrapping"/>
        <w:t xml:space="preserve">從扭蛋列表中點選「NIJI」</w:t>
        <w:br w:type="textWrapping"/>
        <w:t xml:space="preserve">選擇 ×1 扭蛋（需 1,000 點）或 ×10 扭蛋（需 10,000 點）或使用 Rocket</w:t>
        <w:br w:type="textWrapping"/>
        <w:t xml:space="preserve">隨機獲得 NIJI 的道具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B">
      <w:pPr>
        <w:pStyle w:val="Heading1"/>
        <w:rPr/>
      </w:pPr>
      <w:bookmarkStart w:colFirst="0" w:colLast="0" w:name="_5ozm8dp14oax" w:id="3"/>
      <w:bookmarkEnd w:id="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如何確認已獲得的扭蛋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在主畫面點擊 Wallet</w:t>
        <w:br w:type="textWrapping"/>
        <w:t xml:space="preserve">選擇 Item</w:t>
        <w:br w:type="textWrapping"/>
        <w:t xml:space="preserve">在 Item 畫面向下滑動</w:t>
        <w:br w:type="textWrapping"/>
        <w:t xml:space="preserve">點選 NIJI</w:t>
        <w:br w:type="textWrapping"/>
        <w:t xml:space="preserve">查看已獲得的 NIJI 道具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1"/>
        <w:rPr/>
      </w:pPr>
      <w:bookmarkStart w:colFirst="0" w:colLast="0" w:name="_fpjgujd9aigh" w:id="4"/>
      <w:bookmarkEnd w:id="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空投與排行榜的重要性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獲得 $SP 代幣空投的關鍵在於「道具數量」與「排行榜」兩項條件，達成這些條件是獲得空投資格的要素。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juuvgnbdknk7" w:id="5"/>
      <w:bookmarkEnd w:id="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與其他扭蛋的比較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完成收藏所需道具數：</w:t>
        <w:br w:type="textWrapping"/>
        <w:t xml:space="preserve">- Pockemy：300 個</w:t>
        <w:br w:type="textWrapping"/>
        <w:t xml:space="preserve">- Pockemy 2nd：10,000 個</w:t>
        <w:br w:type="textWrapping"/>
        <w:t xml:space="preserve">- Holy：10 個</w:t>
        <w:br w:type="textWrapping"/>
        <w:t xml:space="preserve">- NIJI：10 個</w:t>
        <w:br w:type="textWrapping"/>
        <w:br w:type="textWrapping"/>
        <w:t xml:space="preserve">所有扭蛋都影響排行榜，而 NIJI 扭蛋因全為超稀有（Super Rare），是提升名次的關鍵收藏。</w:t>
      </w:r>
    </w:p>
    <w:p w:rsidR="00000000" w:rsidDel="00000000" w:rsidP="00000000" w:rsidRDefault="00000000" w:rsidRPr="00000000" w14:paraId="00000012">
      <w:pPr>
        <w:pStyle w:val="Heading1"/>
        <w:rPr/>
      </w:pPr>
      <w:bookmarkStart w:colFirst="0" w:colLast="0" w:name="_wylc32ose94u" w:id="6"/>
      <w:bookmarkEnd w:id="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完成收藏的好處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提高獲得空投的機會</w:t>
        <w:br w:type="textWrapping"/>
        <w:t xml:space="preserve">有望名列前茅</w:t>
        <w:br w:type="textWrapping"/>
        <w:t xml:space="preserve">可能獲得完成獎勵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bookmarkStart w:colFirst="0" w:colLast="0" w:name="_d83wvpbztwu0" w:id="7"/>
      <w:bookmarkEnd w:id="7"/>
      <w:r w:rsidDel="00000000" w:rsidR="00000000" w:rsidRPr="00000000">
        <w:rPr>
          <w:rtl w:val="0"/>
        </w:rPr>
        <w:t xml:space="preserve">讀者特典 🎁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閱讀本文章即可獲得 NIJI 扭蛋全作品的特別展示。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4079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079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快來抽扭蛋，完成 NIJI 收藏，衝擊排行榜吧！</w:t>
      </w:r>
    </w:p>
    <w:p w:rsidR="00000000" w:rsidDel="00000000" w:rsidP="00000000" w:rsidRDefault="00000000" w:rsidRPr="00000000" w14:paraId="00000019">
      <w:pPr>
        <w:pStyle w:val="Heading1"/>
        <w:rPr/>
      </w:pPr>
      <w:bookmarkStart w:colFirst="0" w:colLast="0" w:name="_o9cy6scpgx6z" w:id="8"/>
      <w:bookmarkEnd w:id="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由 Morry 與 白米合作推出的全新 NIJI 系列擁有眾多可愛且吸引人的設計，是令人想要蒐集全套的扭蛋。隨著 $SP 空投臨近，這是提升排行榜名次的絕佳時機。僅需 10 個道具，任何人皆可輕鬆挑戰。歡迎大家踴躍參與！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最新資訊請參閱 📢</w:t>
        <w:br w:type="textWrapping"/>
        <w:br w:type="textWrapping"/>
        <w:t xml:space="preserve">Smart Pocket 官方網站：https://smapocke.com/</w:t>
        <w:br w:type="textWrapping"/>
        <w:t xml:space="preserve">官方 Discord：https://discord.com/invite/smartpocket</w:t>
        <w:br w:type="textWrapping"/>
        <w:t xml:space="preserve">官方 X 帳號：https://x.com/smapocke</w:t>
        <w:br w:type="textWrapping"/>
        <w:t xml:space="preserve">Pockemy 官方 X 帳號：https://x.com/pockemys</w:t>
        <w:br w:type="textWrapping"/>
        <w:t xml:space="preserve">NIJI 官方 X 帳號：https://x.com/nijifriends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