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>
      <w:r>
        <w:drawing>
          <wp:inline>
            <wp:extent cx="3657600" cy="2067339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67339"/>
                    </a:xfrm>
                    <a:prstGeom prst="rect"/>
                  </pic:spPr>
                </pic:pic>
              </a:graphicData>
            </a:graphic>
          </wp:inline>
        </w:drawing>
        <w:br/>
      </w:r>
    </w:p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Smart Pocket Discord突袭赠品活动启动！！赢取50 USDT和5000 SP积分的绝佳机会 🎉🎉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大家好！</w:t>
        <w:br w:type="textWrapping"/>
        <w:t xml:space="preserve">重大消息！！</w:t>
        <w:br w:type="textWrapping"/>
        <w:t xml:space="preserve">『Smart Pocket』的支持者兼活动策划人Tomoyan（@トモやん）（英文账号：@Tomoyan）宣布了一场突袭赠品活动 🌟</w:t>
        <w:br w:type="textWrapping"/>
        <w:t xml:space="preserve">这次我们将为大家介绍这个超级火热的活动 🔥🔥🔥</w:t>
      </w:r>
    </w:p>
    <w:p w:rsidR="00000000" w:rsidDel="00000000" w:rsidP="00000000" w:rsidRDefault="00000000" w:rsidRPr="00000000" w14:paraId="00000004">
      <w:pPr>
        <w:pStyle w:val="Heading1"/>
        <w:rPr/>
      </w:pPr>
      <w:bookmarkStart w:colFirst="0" w:colLast="0" w:name="_dbfmqalmdrxp" w:id="0"/>
      <w:bookmarkEnd w:id="0"/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目录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活动详情</w:t>
        <w:br w:type="textWrapping"/>
        <w:t xml:space="preserve">参与方式</w:t>
        <w:br w:type="textWrapping"/>
        <w:t xml:space="preserve">参与流程（附图）</w:t>
        <w:br w:type="textWrapping"/>
        <w:t xml:space="preserve">报名条件</w:t>
        <w:br w:type="textWrapping"/>
        <w:t xml:space="preserve">奖品</w:t>
        <w:br w:type="textWrapping"/>
        <w:t xml:space="preserve">其他信息（Discord注册方法等）</w:t>
        <w:br w:type="textWrapping"/>
        <w:t xml:space="preserve">当前正在进行的活动（截至2026.5.23）</w:t>
        <w:br w:type="textWrapping"/>
        <w:t xml:space="preserve">结语</w:t>
      </w:r>
    </w:p>
    <w:p w:rsidR="00000000" w:rsidDel="00000000" w:rsidP="00000000" w:rsidRDefault="00000000" w:rsidRPr="00000000" w14:paraId="00000006">
      <w:pPr>
        <w:pStyle w:val="Heading1"/>
        <w:rPr/>
      </w:pPr>
      <w:bookmarkStart w:colFirst="0" w:colLast="0" w:name="_cj8khbmwgcof" w:id="1"/>
      <w:bookmarkEnd w:id="1"/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活动详情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参与方式：</w:t>
        <w:br w:type="textWrapping"/>
        <w:t xml:space="preserve">1. 对目标X帖子点赞（❤️）、转发并评论。</w:t>
        <w:br w:type="textWrapping"/>
        <w:t xml:space="preserve">2. 在Discord的giveaway线程中上传截图。</w:t>
        <w:br w:type="textWrapping"/>
        <w:t xml:space="preserve">任务就这么简单！！非常容易 ✨</w:t>
        <w:br w:type="textWrapping"/>
        <w:br w:type="textWrapping"/>
        <w:t xml:space="preserve">＊突袭活动的开始公告原则上在Smart Pocket的Discord中发布，目标X的帖子也将随之更新。</w:t>
      </w:r>
    </w:p>
    <w:p w:rsidR="00000000" w:rsidDel="00000000" w:rsidP="00000000" w:rsidRDefault="00000000" w:rsidRPr="00000000" w14:paraId="00000008">
      <w:pPr>
        <w:pStyle w:val="Heading1"/>
        <w:rPr/>
      </w:pPr>
      <w:bookmarkStart w:colFirst="0" w:colLast="0" w:name="_uy2k3uw9aqch" w:id="2"/>
      <w:bookmarkEnd w:id="2"/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参与流程（附图）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对目标X帖子点赞❤️并转发</w:t>
        <w:br w:type="textWrapping"/>
        <w:t xml:space="preserve">在评论区留言</w:t>
        <w:br w:type="textWrapping"/>
        <w:t xml:space="preserve">截取帖子和自己评论的截图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2057400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2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打开Smart Pocket的Discord服务器并向下滚动</w:t>
        <w:br w:type="textWrapping"/>
        <w:t xml:space="preserve">进入giveaway频道的相关帖子主题（例如：Meme pad giveaway）</w:t>
        <w:br w:type="textWrapping"/>
        <w:t xml:space="preserve">在评论区上传截图（通过＋图标选择图片上传）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2057400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3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</w:p>
    <w:p w:rsidR="00000000" w:rsidDel="00000000" w:rsidP="00000000" w:rsidRDefault="00000000" w:rsidRPr="00000000" w14:paraId="0000000D">
      <w:pPr>
        <w:pStyle w:val="Heading1"/>
        <w:rPr/>
      </w:pPr>
      <w:bookmarkStart w:colFirst="0" w:colLast="0" w:name="_do6x1nyr0id7" w:id="3"/>
      <w:bookmarkEnd w:id="3"/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报名条件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参赛必须满足以下条件：</w:t>
        <w:br w:type="textWrapping"/>
        <w:t xml:space="preserve">1. 在Discord个人资料中连接X账号</w:t>
        <w:br w:type="textWrapping"/>
        <w:t xml:space="preserve">2. 在Discord简介中添加X账号的链接</w:t>
        <w:br w:type="textWrapping"/>
        <w:br w:type="textWrapping"/>
        <w:t xml:space="preserve">＊必须满足以上任一或全部条件，并在抽奖时由运营团队在Discord中确认X账号。</w:t>
        <w:br w:type="textWrapping"/>
        <w:t xml:space="preserve">＊未满足条件可能导致获奖资格失效。</w:t>
      </w:r>
    </w:p>
    <w:p w:rsidR="00000000" w:rsidDel="00000000" w:rsidP="00000000" w:rsidRDefault="00000000" w:rsidRPr="00000000" w14:paraId="0000000F">
      <w:pPr>
        <w:pStyle w:val="Heading1"/>
        <w:rPr/>
      </w:pPr>
      <w:bookmarkStart w:colFirst="0" w:colLast="0" w:name="_pvek0zbirojj" w:id="4"/>
      <w:bookmarkEnd w:id="4"/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奖品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$50 USDT</w:t>
        <w:br w:type="textWrapping"/>
        <w:t xml:space="preserve">5,000 SP积分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＊每次抽奖将选出2名获奖者。</w:t>
        <w:br w:type="textWrapping"/>
        <w:t xml:space="preserve">＊获奖者将在Discord中公布，并根据运营指引完成领奖流程。</w:t>
        <w:br w:type="textWrapping"/>
        <w:t xml:space="preserve">＊SP积分可用于获取与$SP空投直接相关的扭蛋道具，5,000 SP积分是极具价值的奖励！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关于$SP空投的更多信息请参见以下文章：</w:t>
        <w:br w:type="textWrapping"/>
        <w:t xml:space="preserve">https://note.com/japan_dao/n/n193cf90d526a</w:t>
      </w:r>
    </w:p>
    <w:p w:rsidR="00000000" w:rsidDel="00000000" w:rsidP="00000000" w:rsidRDefault="00000000" w:rsidRPr="00000000" w14:paraId="00000013">
      <w:pPr>
        <w:pStyle w:val="Heading1"/>
        <w:rPr/>
      </w:pPr>
      <w:bookmarkStart w:colFirst="0" w:colLast="0" w:name="_ni58btbr5qk7" w:id="5"/>
      <w:bookmarkEnd w:id="5"/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其他信息（Discord注册方法等）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由于是突袭活动，举办频率与活动周期不定</w:t>
        <w:br w:type="textWrapping"/>
        <w:t xml:space="preserve">未来将持续举办此类活动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未注册Discord或从未加入Smart Pocket Discord的用户，也可通过以下文章轻松参与：</w:t>
        <w:br w:type="textWrapping"/>
        <w:t xml:space="preserve">https://note.com/japan_dao/n/na503f2c4d60a</w:t>
      </w:r>
    </w:p>
    <w:p w:rsidR="00000000" w:rsidDel="00000000" w:rsidP="00000000" w:rsidRDefault="00000000" w:rsidRPr="00000000" w14:paraId="00000016">
      <w:pPr>
        <w:pStyle w:val="Heading1"/>
        <w:rPr/>
      </w:pPr>
      <w:bookmarkStart w:colFirst="0" w:colLast="0" w:name="_lzl4omt2rzwc" w:id="6"/>
      <w:bookmarkEnd w:id="6"/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当前正在进行的活动（截至2026.5.23）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https://x.com/smapocke/status/1924767590507024805</w:t>
        <w:br w:type="textWrapping"/>
        <w:br w:type="textWrapping"/>
        <w:t xml:space="preserve">本次活动第一阶段的目标为上方文章『Smart Pocket“ MemePad” 即将登场！』</w:t>
        <w:br w:type="textWrapping"/>
        <w:br w:type="textWrapping"/>
        <w:t xml:space="preserve">＊请注意，此突袭活动可能会在短时间内结束。</w:t>
      </w:r>
    </w:p>
    <w:p w:rsidR="00000000" w:rsidDel="00000000" w:rsidP="00000000" w:rsidRDefault="00000000" w:rsidRPr="00000000" w14:paraId="00000018">
      <w:pPr>
        <w:pStyle w:val="Heading1"/>
        <w:rPr/>
      </w:pPr>
      <w:bookmarkStart w:colFirst="0" w:colLast="0" w:name="_welsdq7dwbuj" w:id="7"/>
      <w:bookmarkEnd w:id="7"/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结语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此类突袭活动不定期举办，奖品丰厚，非常有吸引力。</w:t>
        <w:br w:type="textWrapping"/>
        <w:t xml:space="preserve">请经常关注社区，获取最新信息！</w:t>
        <w:br w:type="textWrapping"/>
        <w:t xml:space="preserve">此次活动可能很快结束，建议尽早参与！</w:t>
        <w:br w:type="textWrapping"/>
        <w:br w:type="textWrapping"/>
        <w:t xml:space="preserve">此外，Discord中每周都会举办各种有趣的活动。参与社区互动获取积分，赢取大量$SP 🚀🚀🚀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相关链接：</w:t>
        <w:br w:type="textWrapping"/>
        <w:t xml:space="preserve">https://note.com/japan_dao/n/n057c229fed26</w:t>
        <w:br w:type="textWrapping"/>
        <w:t xml:space="preserve">https://note.com/japan_dao/n/nf10c8dbb75c1</w:t>
      </w:r>
    </w:p>
    <w:p w:rsidR="00000000" w:rsidDel="00000000" w:rsidP="00000000" w:rsidRDefault="00000000" w:rsidRPr="00000000" w14:paraId="0000001B">
      <w:pPr>
        <w:pStyle w:val="Heading1"/>
        <w:rPr/>
      </w:pPr>
      <w:bookmarkStart w:colFirst="0" w:colLast="0" w:name="_ws2hlm9rctxe" w:id="8"/>
      <w:bookmarkEnd w:id="8"/>
      <w:r w:rsidDel="00000000" w:rsidR="00000000" w:rsidRPr="00000000">
        <w:rPr>
          <w:rtl w:val="0"/>
        </w:rPr>
        <w:t xml:space="preserve">📢 Smart Pocket最新信息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官方网站：https://sp-token.com/</w:t>
        <w:br w:type="textWrapping"/>
        <w:t xml:space="preserve">官方Discord：https://discord.com/invite/smartpocket</w:t>
        <w:br w:type="textWrapping"/>
        <w:t xml:space="preserve">官方X账号：https://x.com/smapocke</w:t>
        <w:br w:type="textWrapping"/>
        <w:t xml:space="preserve">官方Telegram：https://t.me/smartpocketjp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jpg"/><Relationship Id="rId8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