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ITEM Shop에서 'Rocket' 아이템 출시: $SP 상장을 앞두고 랭킹 상승을 노리자!</w:t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7jklldxpea5q" w:id="0"/>
      <w:bookmarkEnd w:id="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소개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여러분, 안녕하세요!</w:t>
        <w:br w:type="textWrapping"/>
        <w:br w:type="textWrapping"/>
        <w:t xml:space="preserve">ITEM Shop 출시와 함께 기대감이 높아지고 있습니다! 오늘은 첫 번째 Shop 아이템 'Rocket'을 소개합니다. $SP 상장이 임박하면서 랭킹 경쟁이 더욱 치열해지고 있습니다. 이 중요한 아이템에 대해 완벽하게 설명해드립니다!</w:t>
        <w:br w:type="textWrapping"/>
        <w:t xml:space="preserve">https://x.com/smapocke/status/1914983852168339756</w:t>
      </w:r>
    </w:p>
    <w:p w:rsidR="00000000" w:rsidDel="00000000" w:rsidP="00000000" w:rsidRDefault="00000000" w:rsidRPr="00000000" w14:paraId="00000005">
      <w:pPr>
        <w:pStyle w:val="Heading1"/>
        <w:rPr/>
      </w:pPr>
      <w:bookmarkStart w:colFirst="0" w:colLast="0" w:name="_y13hrc9k1pf7" w:id="1"/>
      <w:bookmarkEnd w:id="1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목차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Shop이란?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Rocket이란?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Rocket 구매 방법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① Telegram Stars로 결제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② TON 코인으로 결제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Rocket 출시 이후 전망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비밀 프로모션 정보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요약</w:t>
      </w:r>
    </w:p>
    <w:p w:rsidR="00000000" w:rsidDel="00000000" w:rsidP="00000000" w:rsidRDefault="00000000" w:rsidRPr="00000000" w14:paraId="0000000E">
      <w:pPr>
        <w:pStyle w:val="Heading1"/>
        <w:rPr/>
      </w:pPr>
      <w:bookmarkStart w:colFirst="0" w:colLast="0" w:name="_9wcvqqm0ba9v" w:id="2"/>
      <w:bookmarkEnd w:id="2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Shop이란?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Shop은 'Smart Pocket' 앱 내에서 Gacha 등 다양한 아이템을 구매할 수 있는 인앱 스토어입니다. 현재 첫 번째 상품으로 'Rocket'이 판매되고 있습니다.</w:t>
        <w:br w:type="textWrapping"/>
        <w:br w:type="textWrapping"/>
        <w:t xml:space="preserve">Shop에 대한 자세한 내용:</w:t>
        <w:br w:type="textWrapping"/>
        <w:t xml:space="preserve">https://note.com/japan_dao/n/nee8e860a6e5a</w:t>
      </w:r>
    </w:p>
    <w:p w:rsidR="00000000" w:rsidDel="00000000" w:rsidP="00000000" w:rsidRDefault="00000000" w:rsidRPr="00000000" w14:paraId="00000010">
      <w:pPr>
        <w:pStyle w:val="Heading1"/>
        <w:rPr/>
      </w:pPr>
      <w:bookmarkStart w:colFirst="0" w:colLast="0" w:name="_rgfd9qs2246l" w:id="3"/>
      <w:bookmarkEnd w:id="3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Rocket이란?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Rocket은 기존에는 포인트를 모아야만 돌릴 수 있었던 'Gacha'를 자유롭게 돌릴 수 있게 해주는 아이템입니다. 이번 Shop 도입과 함께 구매가 가능해졌습니다.</w:t>
        <w:br w:type="textWrapping"/>
        <w:br w:type="textWrapping"/>
        <w:t xml:space="preserve">Gacha에 대한 자세한 내용:</w:t>
        <w:br w:type="textWrapping"/>
        <w:t xml:space="preserve">https://note.com/japan_dao/n/nc9e036af5369</w:t>
      </w:r>
    </w:p>
    <w:p w:rsidR="00000000" w:rsidDel="00000000" w:rsidP="00000000" w:rsidRDefault="00000000" w:rsidRPr="00000000" w14:paraId="00000012">
      <w:pPr>
        <w:pStyle w:val="Heading1"/>
        <w:rPr/>
      </w:pPr>
      <w:bookmarkStart w:colFirst="0" w:colLast="0" w:name="_vq17fkw54oto" w:id="4"/>
      <w:bookmarkEnd w:id="4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Rocket 구매 방법</w:t>
      </w:r>
    </w:p>
    <w:p w:rsidR="00000000" w:rsidDel="00000000" w:rsidP="00000000" w:rsidRDefault="00000000" w:rsidRPr="00000000" w14:paraId="00000013">
      <w:pPr>
        <w:pStyle w:val="Heading2"/>
        <w:rPr/>
      </w:pPr>
      <w:bookmarkStart w:colFirst="0" w:colLast="0" w:name="_gmh2q6vo16sf" w:id="5"/>
      <w:bookmarkEnd w:id="5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① Telegram Stars로 결제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Smart Pocket 앱을 연다</w:t>
        <w:br w:type="textWrapping"/>
        <w:t xml:space="preserve">2. Shop 탭을 선택한다</w:t>
        <w:br w:type="textWrapping"/>
        <w:t xml:space="preserve">3. 구매할 아이템 수량을 선택한다</w:t>
        <w:br w:type="textWrapping"/>
        <w:t xml:space="preserve">4. Telegram Stars 결제 버튼을 선택한다</w:t>
        <w:br w:type="textWrapping"/>
        <w:t xml:space="preserve">5. 확인 팝업에서 '확인하고 결제'를 선택한다</w:t>
        <w:br w:type="textWrapping"/>
        <w:t xml:space="preserve">* 이미 충분한 Telegram Stars를 보유한 경우 바로 구매 완료</w:t>
        <w:br w:type="textWrapping"/>
        <w:t xml:space="preserve">6. 부족할 경우 추가 구매 안내가 표시됨</w:t>
        <w:br w:type="textWrapping"/>
        <w:t xml:space="preserve">7. 스마트폰 결제 수단으로 결제 완료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8. 구매 완료 후 'Total Rocket' 항목에 구매 수량이 표시되며, Wallet 및 Gacha 페이지에도 반영됨</w:t>
        <w:br w:type="textWrapping"/>
        <w:t xml:space="preserve">9. 파란색 버튼(1회 또는 10회)을 눌러 Gacha를 돌린다</w:t>
        <w:br w:type="textWrapping"/>
        <w:t xml:space="preserve">* 주황색 버튼은 포인트 전용 Gacha용입니다.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pStyle w:val="Heading2"/>
        <w:rPr/>
      </w:pPr>
      <w:bookmarkStart w:colFirst="0" w:colLast="0" w:name="_gi0q2n7m8n0c" w:id="6"/>
      <w:bookmarkEnd w:id="6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② TON 코인으로 결제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준비 사항:</w:t>
        <w:br w:type="textWrapping"/>
        <w:t xml:space="preserve">Tonkeeper 지갑을 만들고 TON 코인을 충전해야 합니다.</w:t>
        <w:br w:type="textWrapping"/>
        <w:br w:type="textWrapping"/>
        <w:t xml:space="preserve">* Tonkeeper 미설치 시 Smart Pocket 앱에서 Tonkeeper 공식 링크를 통해 생성 가능</w:t>
        <w:br w:type="textWrapping"/>
        <w:t xml:space="preserve">* 일본 내에서는 OKJ, Bitpoint 거래소 등을 통해 TON 구매 가능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구매 방법:</w:t>
        <w:br w:type="textWrapping"/>
        <w:t xml:space="preserve">1. Smart Pocket 앱을 연다</w:t>
        <w:br w:type="textWrapping"/>
        <w:t xml:space="preserve">2. Shop 탭을 선택한다</w:t>
        <w:br w:type="textWrapping"/>
        <w:t xml:space="preserve">3. 구매할 수량을 선택한다</w:t>
        <w:br w:type="textWrapping"/>
        <w:t xml:space="preserve">4. TON(다이아몬드 마크) 결제 버튼을 누른다</w:t>
        <w:br w:type="textWrapping"/>
        <w:t xml:space="preserve">5. Tonkeeper 자동 연결</w:t>
        <w:br w:type="textWrapping"/>
        <w:t xml:space="preserve">6. 파란색 화살표를 오른쪽으로 슬라이드하여 결제 확인</w:t>
        <w:br w:type="textWrapping"/>
        <w:t xml:space="preserve">7. Tonkeeper 설정 시 입력한 패스코드 입력</w:t>
        <w:br w:type="textWrapping"/>
        <w:t xml:space="preserve">8. 보유 자산 감소 확인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9. Smart Pocket 앱으로 돌아와 'Completed' 표시 확인</w:t>
        <w:br w:type="textWrapping"/>
        <w:t xml:space="preserve">10. 'History' 선택 시 Rocket 구매 및 사용 내역 확인 가능</w:t>
        <w:br w:type="textWrapping"/>
        <w:t xml:space="preserve">11. 'Total Rocket' 항목 및 Gacha 페이지에 반영됨</w:t>
        <w:br w:type="textWrapping"/>
        <w:t xml:space="preserve">12. 파란색 버튼(1회 또는 10회)으로 Gacha를 돌린다!</w:t>
        <w:br w:type="textWrapping"/>
        <w:t xml:space="preserve">* 주황색 버튼은 포인트 전용 Gacha용입니다.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E">
      <w:pPr>
        <w:pStyle w:val="Heading1"/>
        <w:rPr/>
      </w:pPr>
      <w:bookmarkStart w:colFirst="0" w:colLast="0" w:name="_yfxavvs68m0n" w:id="7"/>
      <w:bookmarkEnd w:id="7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Rocket 출시 이후 전망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무課금 유저도 충분히 즐길 수 있지만, Rocket이라는 새로운 선택지가 생김으로써 $SP 에어드랍 랭킹 경쟁이 더욱 치열해질 전망입니다. 대부분의 유저가 비슷한 시기에 시작했기 때문에 랭킹이 매우 촘촘할 것으로 예상됩니다.</w:t>
        <w:br w:type="textWrapping"/>
        <w:br w:type="textWrapping"/>
        <w:t xml:space="preserve">Pockemy 2nd부터는 희귀도 시스템이 도입되어, 아이템 하나 차이로 결과가 달라질 수 있습니다. 기존 유저가 유리하긴 하지만 Shop 아이템을 통해 신규 유저도 상위권에 도전할 기회가 생겼습니다.</w:t>
        <w:br w:type="textWrapping"/>
        <w:br w:type="textWrapping"/>
        <w:t xml:space="preserve">또한 $SP 에어드랍 이후에도 $SP를 보유하고 있으면 추가 토큰($BGR, $GON 등)을 받을 수 있으며, 향후에도 다양한 토큰이 발표될 예정입니다.</w:t>
        <w:br w:type="textWrapping"/>
        <w:br w:type="textWrapping"/>
        <w:t xml:space="preserve">무료로 시작해서 자산을 계속 키워나갈 수 있는 Smart Pocket 경제권 구축을 기대하고 있습니다.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5693862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69386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pStyle w:val="Heading1"/>
        <w:rPr/>
      </w:pPr>
      <w:bookmarkStart w:colFirst="0" w:colLast="0" w:name="_cnyksgo4n5jv" w:id="8"/>
      <w:bookmarkEnd w:id="8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비밀 프로모션 정보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Shop 오픈 및 Rocket 판매 시작을 기념하여, 출시 후 1주일 한정으로 'BUY1 GET2' 캠페인이 진행 중입니다! 0.1 TON 또는 30 Telegram Stars로 평소 1번 Gacha 대신 2번 Gacha를 돌릴 수 있는 대박 이벤트입니다. 이 기회를 활용해 초반 선두를 잡아보세요!</w:t>
      </w:r>
    </w:p>
    <w:p w:rsidR="00000000" w:rsidDel="00000000" w:rsidP="00000000" w:rsidRDefault="00000000" w:rsidRPr="00000000" w14:paraId="00000023">
      <w:pPr>
        <w:pStyle w:val="Heading1"/>
        <w:rPr/>
      </w:pPr>
      <w:bookmarkStart w:colFirst="0" w:colLast="0" w:name="_fhyoswsg7kmd" w:id="9"/>
      <w:bookmarkEnd w:id="9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요약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'Rocket'에 대해 어떻게 생각하시나요?</w:t>
        <w:br w:type="textWrapping"/>
        <w:br w:type="textWrapping"/>
        <w:t xml:space="preserve">랭킹에 더 많은 변화를 가져오고, 한층 더 자극적인 Smart Pocket 라이프가 기대됩니다. 과도한 결제는 피하고, 건강하고 즐거운 게임 생활을 이어가세요!</w:t>
        <w:br w:type="textWrapping"/>
        <w:br w:type="textWrapping"/>
        <w:t xml:space="preserve">📢 최신 정보 📢</w:t>
        <w:br w:type="textWrapping"/>
        <w:t xml:space="preserve">- Smart Pocket 공식 사이트: https://smapocke.com/</w:t>
        <w:br w:type="textWrapping"/>
        <w:t xml:space="preserve">- Smart Pocket 공식 Discord: https://discord.com/invite/smartpocket</w:t>
        <w:br w:type="textWrapping"/>
        <w:t xml:space="preserve">- Smart Pocket 공식 X 계정: https://x.com/smapocke</w:t>
        <w:br w:type="textWrapping"/>
        <w:t xml:space="preserve">- Pockemy 공식 X 계정: https://x.com/p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