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191452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14525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Долгожданный Pockemy 2nd Gacha наконец-то здесь! ✨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Что такое Pockemy?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включает в себя 11 уникальных персонажей, среди которых его главный символ "Pockemy", а также "Yami", "Fushigi", "Muteki", "Kuishinbo", "Aniki", "Chibikko", "Bibiri", "Tsuntsun", "Futekusare" и "Shinratsu". Эти персонажи известны своими яркими выражениями лиц и комическим дизайном, что делает их невероятно привлекательными и очаровательными.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О генеративном гача Pockemy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Дата релиза: 27 февраля 2025 года</w:t>
        <w:br w:type="textWrapping"/>
        <w:t xml:space="preserve">- Максимальное количество на пользователя: 10 000 единиц</w:t>
        <w:br w:type="textWrapping"/>
        <w:t xml:space="preserve">- Необходимые очки для одной попытки гача: 1 000 очков</w:t>
        <w:br w:type="textWrapping"/>
        <w:t xml:space="preserve">- Общее количество персонажей: 11</w:t>
        <w:br w:type="textWrapping"/>
        <w:t xml:space="preserve">- Уровни редкости: Супер-Редкий (SR), Редкий (R) и Обычный (N)</w:t>
        <w:br w:type="textWrapping"/>
        <w:t xml:space="preserve">- Распределение: SR - 200 единиц, R - 2 600 единиц, N - 7 200 единиц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Новая эра рейтингов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введением редкости рейтинги станут еще более динамичными. До сих пор они оставались относительно стабильными, но теперь удача в получении редких персонажей может значительно повлиять на позиции.</w:t>
        <w:br w:type="textWrapping"/>
        <w:br w:type="textWrapping"/>
        <w:t xml:space="preserve">Участвуйте в заданиях Earn в приложении или в мероприятиях на Discord, чтобы зарабатывать очки и максимизировать свои шансы на получение редких предметов!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От сбора очков к аирдропам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Распределение аирдропов $SP: 30% от общего объема в 100 миллиардов, что составляет 30 миллиардов $SP.</w:t>
        <w:br w:type="textWrapping"/>
        <w:t xml:space="preserve">- Распределение зависит от рейтинга: чем выше ваш рейтинг, тем больше $SP вы получите.</w:t>
        <w:br w:type="textWrapping"/>
        <w:t xml:space="preserve">- Раздача токенов будет осуществляться в блокчейне Solana (SOL).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Как использовать гача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Как крутить гача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Откройте приложение Smart Pocket.</w:t>
        <w:br w:type="textWrapping"/>
        <w:t xml:space="preserve">2. Выберите вкладку "Gacha".</w:t>
        <w:br w:type="textWrapping"/>
        <w:t xml:space="preserve">3. Выберите вкладку "Pockemy 2nd".</w:t>
        <w:br w:type="textWrapping"/>
        <w:t xml:space="preserve">4. Выберите x1 Gacha (необходимо 1 000 очков) или x10 Gacha (необходимо 10 000 очков).</w:t>
        <w:br w:type="textWrapping"/>
        <w:t xml:space="preserve">5. Получите случайный Pockemy 2nd PFP!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Как проверить результаты гача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Выберите вкладку "Earn".</w:t>
        <w:br w:type="textWrapping"/>
        <w:t xml:space="preserve">2. Нажмите "Wallet".</w:t>
        <w:br w:type="textWrapping"/>
        <w:t xml:space="preserve">3. Выберите "Item".</w:t>
        <w:br w:type="textWrapping"/>
        <w:t xml:space="preserve">4. Выберите "Pockemy 2nd".</w:t>
        <w:br w:type="textWrapping"/>
        <w:t xml:space="preserve">5. Полученные Pockemy 2nd PFP будут отображены по уровням редкости.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Почему важно завершить гача Pockemy и Holy?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Гача Pockemy 2nd — это третье издание после Pockemy PFP Gacha (300 предметов) и Holy Gacha (10 предметов). Завершение этих гача может оказать значительное влияние на ваш рейтинг.</w:t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tl w:val="0"/>
        </w:rPr>
        <w:t xml:space="preserve">Ключевые задачи для повышения рейтинга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918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50114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01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Приглашайте друзей, чтобы зарабатывать очки.</w:t>
        <w:br w:type="textWrapping"/>
        <w:t xml:space="preserve">- Участвуйте в обсуждениях и мероприятиях на Discord.</w:t>
        <w:br w:type="textWrapping"/>
        <w:t xml:space="preserve">- Регулярно крутите гача, чтобы подниматься в рейтинге.</w:t>
        <w:br w:type="textWrapping"/>
        <w:br w:type="textWrapping"/>
        <w:t xml:space="preserve">Ожидается, что задания в Discord будут приносить значительные награды, поэтому настоятельно рекомендуется активно участвовать! Делитесь своими результатами генеративного гача с сообществом, чтобы сделать процесс еще интереснее!</w:t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Гача Pockemy 2nd состоит из 10 000 коллекционных предметов, каждый из которых передает уникальное очарование персонажей. С введением редкости рейтинги станут еще более конкурентными, что приведет к ожесточенной борьбе за аирдропы $SP.</w:t>
        <w:br w:type="textWrapping"/>
        <w:br w:type="textWrapping"/>
        <w:t xml:space="preserve">С другой стороны, некоторые игроки могут предпочесть собирать своих любимых персонажей в своем собственном темпе.</w:t>
        <w:br w:type="textWrapping"/>
        <w:br w:type="textWrapping"/>
        <w:t xml:space="preserve">Мы надеемся, что вы продолжите наслаждаться приложением Smart Pocket как частью своей повседневной жизни!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Будьте в курсе новостей!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получения актуальной информации посетите официальные ссылки:</w:t>
        <w:br w:type="textWrapping"/>
        <w:t xml:space="preserve">- Официальный сайт Smart Pocket: https://smapocke.com/</w:t>
        <w:br w:type="textWrapping"/>
        <w:t xml:space="preserve">- Официальный Discord Smart Pocket: https://discord.com/invite/smartpocket</w:t>
        <w:br w:type="textWrapping"/>
        <w:t xml:space="preserve">- Официальный аккаунт Smart Pocket в X: https://x.com/smapocke</w:t>
        <w:br w:type="textWrapping"/>
        <w:t xml:space="preserve">- Официальный аккаунт Pockemy в X: https://x.com/pockemys</w:t>
        <w:br w:type="textWrapping"/>
        <w:t xml:space="preserve">- Официальный аккаунт Holy в X: 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