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$SP 밈 게릴라 이벤트! 1000PT를 받을 기회!!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여러분, 안녕하세요!</w:t>
        <w:br w:type="textWrapping"/>
        <w:br w:type="textWrapping"/>
        <w:t xml:space="preserve">좋은 소식입니다!</w:t>
        <w:br w:type="textWrapping"/>
        <w:t xml:space="preserve">Smart Pocket의 공동 창립자인 Daruman(@Daruman_EN)님이 $SP 밈 이벤트를 발표했습니다!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이번 이벤트에서는 오리지널 $SP 밈을 만들면 1000PT를 받을 수 있는 기회가 있습니다! 총 100명의 참가자에게 각각 1000PT가 주어진다고 합니다!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자세한 내용: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이벤트 상세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참고 작품 소개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자료 다운로드 방법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게시 팁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마무리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이벤트 상세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이벤트의 규칙은 아주 간단합니다:</w:t>
        <w:br w:type="textWrapping"/>
        <w:br w:type="textWrapping"/>
        <w:t xml:space="preserve">- 72시간 이내에 참가</w:t>
        <w:br w:type="textWrapping"/>
        <w:t xml:space="preserve">- AI 사용 가능 (이미지 업로드 포함)</w:t>
        <w:br w:type="textWrapping"/>
        <w:t xml:space="preserve">- 리플 또는 인용 리포스트로 게시</w:t>
        <w:br w:type="textWrapping"/>
        <w:t xml:space="preserve">- 1인당 최대 3장까지 게시 가능</w:t>
        <w:br w:type="textWrapping"/>
        <w:br w:type="textWrapping"/>
        <w:t xml:space="preserve">이번 기회를 통해 창의적인 밈으로 Daruman님의 눈에 띄어 1000PT의 주인공이 되어보세요!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참고 작품 소개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어떤 밈을 만들어야 할지 고민이 된다면, 이전 이벤트에서 게시된 멋진 작품들을 참고해보세요:</w:t>
        <w:br w:type="textWrapping"/>
        <w:br w:type="textWrapping"/>
        <w:t xml:space="preserve">Cristiane AnyaFer(@CristianeF9474)</w:t>
        <w:br w:type="textWrapping"/>
        <w:t xml:space="preserve">https://x.com/CristianeF9474/status/1901272621045416401</w:t>
        <w:br w:type="textWrapping"/>
        <w:br w:type="textWrapping"/>
        <w:t xml:space="preserve">annnnnne(@jinxsdf)</w:t>
        <w:br w:type="textWrapping"/>
        <w:t xml:space="preserve">https://x.com/jinxsdf/status/1901202970936770946</w:t>
        <w:br w:type="textWrapping"/>
        <w:br w:type="textWrapping"/>
        <w:t xml:space="preserve">Atiyya Tsun Tsun(@1988__atiyye)</w:t>
        <w:br w:type="textWrapping"/>
        <w:t xml:space="preserve">https://x.com/1988__atiyye/status/1901322439402881052</w:t>
        <w:br w:type="textWrapping"/>
        <w:br w:type="textWrapping"/>
        <w:t xml:space="preserve">hawaiisana(@hawaiisana2)</w:t>
        <w:br w:type="textWrapping"/>
        <w:t xml:space="preserve">https://x.com/hawaiisana2/status/1901355420654191009</w:t>
        <w:br w:type="textWrapping"/>
        <w:br w:type="textWrapping"/>
        <w:t xml:space="preserve">이러한 작품들을 참고하여 나만의 오리지널 $SP 밈을 만들어보세요!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자료 다운로드 방법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밈 제작에 필요한 자료는 Smart Pocket 공식 웹사이트에서 쉽게 다운로드할 수 있습니다:</w:t>
        <w:br w:type="textWrapping"/>
        <w:br w:type="textWrapping"/>
        <w:t xml:space="preserve">공식 웹사이트: https://sp-token.com/</w:t>
        <w:br w:type="textWrapping"/>
        <w:br w:type="textWrapping"/>
        <w:t xml:space="preserve">무료 자료 활용법에 대해 더 알고 싶다면 이 글을 참고하세요: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게시 팁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제작한 $SP 밈을 게시할 때는 Daruman님의 원본 게시물을 리포스트하고 해시태그 “$SP”를 꼭 추가하세요! 그럼 더욱 눈에 띄게 됩니다.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마무리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이러한 게릴라 이벤트는 비정기적으로 열리므로 커뮤니티를 자주 확인하여 최신 정보를 받아보세요!</w:t>
        <w:br w:type="textWrapping"/>
        <w:br w:type="textWrapping"/>
        <w:t xml:space="preserve">이번에는 72시간 한정이므로 관심 있으신 분들은 빠르게 참여하세요!</w:t>
        <w:br w:type="textWrapping"/>
        <w:br w:type="textWrapping"/>
        <w:t xml:space="preserve">여러분의 창의적인 밈으로 커뮤니티를 즐겁게 만들고 포인트도 획득하세요! 멋진 $SP 밈을 기대하고 있습니다!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Smart Pocket 최신 정보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공식 웹사이트: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공식 Discord: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공식 X 계정: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공식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