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지금 등록하세요! Smart Pocket 앱에서 SOL 주소를 등록하고 $SP 토큰 에어드롭을 받으세요!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기쁜 소식!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앱에서 $SP 토큰 에어드롭을 위한 준비가 본격적으로 진행되고 있습니다! SOL 주소 등록이 공식적으로 시작되었습니다. 등록을 완료하면 향후 배포될 $SP 토큰을 받을 수 있는 자격을 얻게 됩니다.</w:t>
        <w:br w:type="textWrapping"/>
        <w:br w:type="textWrapping"/>
        <w:t xml:space="preserve">이 기사에서는 SOL 주소 등록의 중요성과 등록 방법에 대해 자세히 설명합니다. 에어드롭을 놓치지 않으려면 지금 바로 확인하세요!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https://x.com/smapocke/status/1899403141432701277?s=46&amp;t=XlW8lQKS8obTGhETug4PNA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SOL 주소 등록 시작!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이제 Smart Pocket 앱에서 SOL 지갑 주소를 등록할 수 있습니다! 이는 많은 사용자들이 기다려온 $SP 토큰 에어드롭을 받을 수 있는 중요한 단계입니다.</w:t>
        <w:br/>
        <w:br/>
        <w:t>$SP 토큰은 Smart Pocket 생태계에서 다양한 혜택과 기능을 제공할 중요한 역할을 하게 됩니다. 지난해 SpaceX 로켓을 통해 전체 공급량의 1%가 우주로 보내졌던 화제의 토큰입니다. 이번 에어드롭 기회를 절대 놓치지 마세요!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https://note.com/japan_dao/n/n5c82a3ceaba2</w:t>
      </w:r>
    </w:p>
    <w:p w:rsidR="00000000" w:rsidDel="00000000" w:rsidP="00000000" w:rsidRDefault="00000000" w:rsidRPr="00000000" w14:paraId="00000009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SOL 주소 등록이 중요한 이유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무료로 $SP 토큰을 받을 수 있습니다.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향후 이벤트에서 추가적인 토큰 보상을 받을 수 있습니다.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DEX 및 기타 서비스와 원활하게 연동되어 향후 확장 가능성이 높습니다.</w:t>
      </w:r>
    </w:p>
    <w:p w:rsidR="00000000" w:rsidDel="00000000" w:rsidP="00000000" w:rsidRDefault="00000000" w:rsidRPr="00000000" w14:paraId="0000000D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SOL 주소 등록 방법</w:t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1단계: Solana 지갑 준비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SOL을 지원하는 지갑이 필요합니다. 아직 없다면 Phantom 지갑을 만드는 방법에 대한 가이드를 참고하세요.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https://note.com/japan_dao/n/n1e51a2eb7ed2</w:t>
      </w:r>
    </w:p>
    <w:p w:rsidR="00000000" w:rsidDel="00000000" w:rsidP="00000000" w:rsidRDefault="00000000" w:rsidRPr="00000000" w14:paraId="00000011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2단계: SOL 주소 복사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Phantom Wallet 앱을 엽니다.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'받기' 버튼을 탭합니다.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표시된 Solana 주소를 복사합니다.</w:t>
        <w:br w:type="textWrapping"/>
        <w:br w:type="textWrapping"/>
        <w:t xml:space="preserve">(주의: 정확한 Solana 주소를 복사했는지 확인하세요.)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3단계: Smart Pocket 앱에서 주소 등록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 앱을 엽니다.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'AirDrop' 탭으로 이동합니다.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복사한 Solana 주소를 'SOL Wallet Address' 필드에 붙여넣습니다.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'Verify' 버튼을 탭하여 등록을 완료합니다.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이제 에어드롭을 받을 준비가 완료되었습니다!</w:t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중요한 주의 사항 및 권장 사항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거래소 지갑 주소(Binance, Coinbase 등)는 사용할 수 없습니다.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본인이 직접 관리하는 지갑(셀프 커스터디 지갑)만 지원됩니다.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추천 지갑: Phantom Wallet.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에어드롭 자격을 보장받으려면 빨리 등록하는 것이 좋습니다.</w:t>
      </w:r>
    </w:p>
    <w:p w:rsidR="00000000" w:rsidDel="00000000" w:rsidP="00000000" w:rsidRDefault="00000000" w:rsidRPr="00000000" w14:paraId="00000021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자주 묻는 질문</w:t>
      </w:r>
    </w:p>
    <w:p w:rsidR="00000000" w:rsidDel="00000000" w:rsidP="00000000" w:rsidRDefault="00000000" w:rsidRPr="00000000" w14:paraId="00000022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Q: 에어드롭은 언제 진행되나요?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A: 정확한 날짜는 아직 발표되지 않았지만, SOL 주소 등록을 완료하면 언제든 에어드롭이 진행될 때 자동으로 토큰을 받을 수 있습니다.</w:t>
      </w:r>
    </w:p>
    <w:p w:rsidR="00000000" w:rsidDel="00000000" w:rsidP="00000000" w:rsidRDefault="00000000" w:rsidRPr="00000000" w14:paraId="00000024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Q: $SP 토큰은 어떻게 사용할 수 있나요?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A: $SP 토큰은 Smart Pocket 생태계 내 다양한 서비스 및 혜택을 이용하는 데 사용될 예정입니다. 향후 DEX 거래도 지원될 계획입니다.</w:t>
      </w:r>
    </w:p>
    <w:p w:rsidR="00000000" w:rsidDel="00000000" w:rsidP="00000000" w:rsidRDefault="00000000" w:rsidRPr="00000000" w14:paraId="00000026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Q: 여러 개의 계정에서 동일한 SOL 주소를 사용할 수 있나요?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A: 가능합니다! Smart Pocket 앱에서 MetaMask와 Telegram을 모두 사용하는 경우 동일한 SOL 주소를 등록할 수 있습니다.</w:t>
      </w:r>
    </w:p>
    <w:p w:rsidR="00000000" w:rsidDel="00000000" w:rsidP="00000000" w:rsidRDefault="00000000" w:rsidRPr="00000000" w14:paraId="00000028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결론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앱에서 SOL 주소를 등록하는 것은 $SP 토큰 에어드롭을 받기 위한 필수 단계입니다. $SP 토큰은 Smart Pocket 생태계의 핵심이므로, 이 기회를 놓치지 말고 지금 바로 SOL 주소를 등록하세요!</w:t>
      </w:r>
    </w:p>
    <w:p w:rsidR="00000000" w:rsidDel="00000000" w:rsidP="00000000" w:rsidRDefault="00000000" w:rsidRPr="00000000" w14:paraId="0000002A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최신 정보를 확인하세요!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 공식 X: https://x.com/smapocke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 공식 웹사이트: https://smapocke.com/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 공식 Discord: https://discord.com/invite/smartpocket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