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× Bybit 협업 시작! 간단한 2단계로 11,000 포인트 획득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안녕하세요!</w:t>
        <w:br w:type="textWrapping"/>
        <w:br w:type="textWrapping"/>
        <w:t xml:space="preserve">세계적인 암호화폐 거래소 Bybit과 Smart Pocket의 협업이 공식적으로 시작되었습니다!</w:t>
        <w:br w:type="textWrapping"/>
        <w:br w:type="textWrapping"/>
        <w:t xml:space="preserve">이제 간단한 단계만 거치면 최대 11,000 SP 포인트를 획득할 수 있습니다.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🔗 https://x.com/smapocke/status/1894692942251708611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목차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Bybit이란?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Bybit의 주요 특징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협업 개요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미션 수행 방법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 공식 X 계정을 팔로우하는 방법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 UID 입력 방법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주의사항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결론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최신 소식을 놓치지 마세요!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Bybit이란?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2479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4794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출처: Bybit</w:t>
        <w:br/>
        <w:br/>
        <w:t>Bybit은 2018년에 설립된 글로벌 암호화폐 거래소입니다. 현재 본사는 두바이에 위치하며, 전 세계 130개국 이상에서 사용되고 있습니다.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Bybit의 주요 특징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세계적인 암호화폐 거래소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6천만 명 이상의 사용자 보유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300종 이상의 암호화폐 지원</w:t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협업 개요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이번 협업을 통해 두 가지 간단한 미션을 수행하면 SP 포인트를 받을 수 있습니다.</w:t>
        <w:br w:type="textWrapping"/>
        <w:br w:type="textWrapping"/>
        <w:t xml:space="preserve">- Bybit 공식 X 계정 (@Bybit_Official) 팔로우 → 1,000 SP 포인트 획득</w:t>
        <w:br w:type="textWrapping"/>
        <w:t xml:space="preserve">- 본인의 Bybit UID 입력 → 10,000 SP 포인트 획득</w:t>
        <w:br w:type="textWrapping"/>
        <w:br w:type="textWrapping"/>
        <w:t xml:space="preserve">총 11,000 SP 포인트를 얻을 수 있는 기회! 놓치지 마세요.</w:t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미션 수행 방법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 공식 X 계정을 팔로우하는 방법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Smart Pocket 앱 실행</w:t>
        <w:br/>
        <w:t>2. "Earn" 탭으로 이동</w:t>
        <w:br/>
        <w:t>3. "Exchange" 탭 선택</w:t>
        <w:br/>
        <w:t>4. Bybit 항목에서 "Start" 클릭</w:t>
        <w:br/>
        <w:t>5. "X Follow"에서 "Start" 클릭</w:t>
        <w:br/>
        <w:t>6. Smart Pocket 앱으로 돌아가기</w:t>
        <w:br/>
        <w:t>7. "Claim" 클릭하여 완료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 UID 입력 방법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⚠️ 중요: Bybit UID는 한 번만 사용할 수 있습니다. Smart Pocket 계정을 신중하게 선택한 후 진행하세요.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"Start with Bybit"에서 "Start" 클릭</w:t>
        <w:br/>
        <w:t>2. 새 계정 생성</w:t>
        <w:br/>
        <w:t>3. Bybit 로그인 후, 홈 화면 왼쪽 상단 아이콘 클릭</w:t>
        <w:br/>
        <w:t>4. UID 복사</w:t>
        <w:br/>
        <w:t>5. Smart Pocket 앱으로 돌아가기</w:t>
        <w:br/>
        <w:t>6. "Bybit User ID" 입력란에 UID 붙여넣기</w:t>
        <w:br/>
        <w:t>7. "Verify" 클릭</w:t>
        <w:br/>
        <w:t>8. "Claim" 클릭하여 완료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주의사항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 본인 인증(KYC)은 한 사람당 하나의 계정만 가능합니다.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미션에 사용한 Bybit UID는 다른 계정에서 다시 사용할 수 없습니다.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결론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Bybit × Smart Pocket 협업은 Web3 사용자에게 놓칠 수 없는 기회입니다! 단 두 가지 간단한 미션을 수행하면 최대 11,000 SP 포인트를 얻을 수 있습니다. Bybit은 300종 이상의 암호화폐 거래를 지원하는 세계적인 거래소로, 다양한 서비스를 제공합니다. 지금 Bybit 계정을 생성하고 Smart Pocket 포인트를 받아가세요!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최신 소식을 놓치지 마세요!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Pocket은 Bybit과의 협업 외에도 정기적으로 다양한 이벤트와 미션을 제공합니다. 공식 SNS 채널을 팔로우하고 최신 정보를 확인하세요!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최신 소식 확인하기:</w:t>
        <w:br w:type="textWrapping"/>
        <w:br w:type="textWrapping"/>
        <w:t xml:space="preserve">Smart Pocket 공식 웹사이트: https://smapocke.com/</w:t>
        <w:br w:type="textWrapping"/>
        <w:t xml:space="preserve">Smart Pocket 공식 디스코드: https://discord.com/invite/smartpocket</w:t>
        <w:br w:type="textWrapping"/>
        <w:t xml:space="preserve">Smart Pocket 공식 X 계정: https://x.com/smapocke</w:t>
        <w:br w:type="textWrapping"/>
        <w:t xml:space="preserve">Smart Pocket 공식 텔레그램: https://t.me/smartpocketjp</w:t>
        <w:br w:type="textWrapping"/>
        <w:br w:type="textWrapping"/>
        <w:t xml:space="preserve">지금 Bybit에 가입하고 Smart Pocket과의 협업을 즐겨보세요!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