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$SP Meme Guerilla Event! Chance na Manalo ng 1000PT!!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Kamusta kayong lahat!</w:t>
        <w:br w:type="textWrapping"/>
        <w:br w:type="textWrapping"/>
        <w:t xml:space="preserve">Magandang balita!</w:t>
        <w:br w:type="textWrapping"/>
        <w:t xml:space="preserve">Inanunsyo ni Daruman (@Daruman_EN), Co-Founder ng Smart Pocket, ang paglulunsad ng $SP Meme Event!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Sa event na ito, may pagkakataon kang manalo ng 1000PT sa pamamagitan ng paggawa ng orihinal na $SP memes! 100 maswerteng kalahok ang makakatanggap ng 1000PT bawat isa!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Higit pang detalye: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Talaan ng Nilalaman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Detalye ng Event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Halimbawa ng Meme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Paano Mag-download ng Mga Materyales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Mga Tip sa Pag-post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Panghuli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Mga Detalye ng Event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Napakasimple lang ng mga patakaran:</w:t>
        <w:br w:type="textWrapping"/>
        <w:br w:type="textWrapping"/>
        <w:t xml:space="preserve">- Sumali sa loob ng 72 oras</w:t>
        <w:br w:type="textWrapping"/>
        <w:t xml:space="preserve">- Pinapayagan ang paggamit ng AI (kasama ang pag-upload ng larawan)</w:t>
        <w:br w:type="textWrapping"/>
        <w:t xml:space="preserve">- Mag-post gamit ang reply o quote repost</w:t>
        <w:br w:type="textWrapping"/>
        <w:t xml:space="preserve">- Maaaring mag-post ng hanggang 3 memes bawat tao</w:t>
        <w:br w:type="textWrapping"/>
        <w:br w:type="textWrapping"/>
        <w:t xml:space="preserve">Samantalahin ang pagkakataong ito upang ipakita ang iyong pagiging malikhain at mapansin ni Daruman!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Mga Halimbawa ng Meme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Kung hindi ka sigurado kung anong klase ng meme ang gagawin, narito ang ilang magagandang halimbawa mula sa mga nakaraang event: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Gamitin ang mga ito bilang inspirasyon para sa sarili mong orihinal na $SP meme!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Paano Mag-download ng Mga Materyales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Madaling i-download ang mga kailangang materyales mula sa opisyal na website ng Smart Pocket:</w:t>
        <w:br w:type="textWrapping"/>
        <w:br w:type="textWrapping"/>
        <w:t xml:space="preserve">Opisyal na Website: https://sp-token.com/</w:t>
        <w:br w:type="textWrapping"/>
        <w:br w:type="textWrapping"/>
        <w:t xml:space="preserve">Para sa gabay kung paano gamitin ang mga libreng materyales, bisitahin ito: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Mga Tip sa Pag-post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Kapag nag-post ka ng $SP meme, siguraduhing i-repost ang orihinal na post ni Daruman at idagdag ang hashtag na “$SP” upang mas madaling mapansin!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Panghuli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ganitong mga guerilla event ay hindi regular, kaya manatiling updated sa komunidad para sa pinakabagong balita!</w:t>
        <w:br w:type="textWrapping"/>
        <w:br w:type="textWrapping"/>
        <w:t xml:space="preserve">72 oras lang ang meron para sa event na ito kaya sumali na agad kung interesado ka!</w:t>
        <w:br w:type="textWrapping"/>
        <w:br w:type="textWrapping"/>
        <w:t xml:space="preserve">Palakasin ang komunidad gamit ang iyong malikhaing memes at manalo ng premyo! Excited na kaming makita ang inyong mga obra!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Pinakabagong Impormasyon ng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Website: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Discord: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X Account: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