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$SP Meme突襲活動！贏得1000PT的機會！！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  <w:br w:type="textWrapping"/>
        <w:br w:type="textWrapping"/>
        <w:t xml:space="preserve">好消息！</w:t>
        <w:br w:type="textWrapping"/>
        <w:t xml:space="preserve">Smart Pocket 聯合創辦人 Daruman（@Daruman_EN）宣布舉辦 $SP Meme 活動！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在這次活動中，只要創作原創 $SP 表情包，就有機會贏得1000PT！將有100位幸運參與者各獲得1000PT獎勵！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更多詳情：https://x.com/Daruman_EN/status/1905922374350016710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活動詳情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參考作品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素材下載方式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投稿技巧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結語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活動詳情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這次活動的規則非常簡單：</w:t>
        <w:br w:type="textWrapping"/>
        <w:br w:type="textWrapping"/>
        <w:t xml:space="preserve">- 必須在72小時內參加</w:t>
        <w:br w:type="textWrapping"/>
        <w:t xml:space="preserve">- 允許使用AI（包括上傳圖片）</w:t>
        <w:br w:type="textWrapping"/>
        <w:t xml:space="preserve">- 通過回覆或引用轉發投稿</w:t>
        <w:br w:type="textWrapping"/>
        <w:t xml:space="preserve">- 每人最多投稿3張</w:t>
        <w:br w:type="textWrapping"/>
        <w:br w:type="textWrapping"/>
        <w:t xml:space="preserve">把握機會，用你的創意吸引 Daruman 的注意，成為幸運的1000PT獲得者！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參考作品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不確定該製作什麼樣的表情包嗎？以下是以往活動中的精彩作品，供您參考：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參考這些作品，創作你自己的原創 $SP 表情包吧！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素材下載方式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你可以從 Smart Pocket 官方網站輕鬆下載製作表情包所需的素材：</w:t>
        <w:br w:type="textWrapping"/>
        <w:br w:type="textWrapping"/>
        <w:t xml:space="preserve">Smart Pocket 官方網站：https://sp-token.com/</w:t>
        <w:br w:type="textWrapping"/>
        <w:br w:type="textWrapping"/>
        <w:t xml:space="preserve">想了解如何善用免費素材，請參考這篇文章：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投稿技巧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發佈 $SP 表情包時，記得引用 Daruman 的原帖，並加上話題標籤「$SP」，這樣更容易被他看見！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結語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這類突襲活動是非定期舉行的，請密切關注社群以掌握最新資訊！</w:t>
        <w:br w:type="textWrapping"/>
        <w:br w:type="textWrapping"/>
        <w:t xml:space="preserve">本次活動僅限72小時，有興趣的朋友請儘早參與！</w:t>
        <w:br w:type="textWrapping"/>
        <w:br w:type="textWrapping"/>
        <w:t xml:space="preserve">以創意表情包帶動社群氛圍，同時贏取獎勵吧！我們期待看到你精彩的 $SP 表情包作品！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Smart Pocket 最新資訊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Smart Pocket 官方網站：https://sp-token.com/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官方 Discord：https://discord.com/invite/smartpocket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官方 X 帳號：https://x.com/smapocke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官方 Telegram：https://t.me/smartpocketjp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