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Ìbùkún King Pockemy Ti Dé Pẹ̀lú Pockemy Complete!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kábọ̀ gbogbo eniyan!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Ìbùkún ti a ti ń dúró de fún Pockemy Complete ti jẹ kede ní kẹ̀kẹ̀! 🎉</w:t>
        <w:br w:type="textWrapping"/>
        <w:t xml:space="preserve">Tí o bá pari ìkójọpọ̀ 300 Pockemy PFP, o lè gba “King Pockemy SBT” àkànṣe!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https://x.com/smapocke/status/1890335546179793085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Àkójọ Èró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Kini King Pockemy?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ni a ṣe le gba èbùn ipari?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Báwo ni a ṣe le ṣayẹwo SBT rẹ?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Ẹ̀ka ìpò àyọkà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Àkójọsí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Kini King Pockemy?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 Pockemy, tí a fi se èbùn Pockemy Complete nínú Smart Pocket app, ni ọba ti ìkójọpọ̀ Pockemy. Ó tì ń bọ̀ nípa ẹwà rẹ̀, ṣùgbọ́n ó ní àwò pátápátá àti iyì. Ní pàtàkì, ó jẹ́ SBT (Soul Bound Token), tó túmọ̀ sí pé ò le ṣàtúnṣe tàbí fọwọsowọpọ̀!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Báwo ni a ṣe le gba èbùn ipari?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Tẹ̀le àwọn ìgbésẹ̀ wọ̀nyí láti gba King Pockemy: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Parí Gacha Pockemy (gbogbo 300 Pockemy).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"Complete Item" (yóò farahàn lẹ́yìn tí o bá pari Gacha Pockemy).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Gba King Pockemy SBT.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Báwo ni a ṣe le ṣayẹwo SBT rẹ?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le ṣayẹwo King Pockemy SBT rẹ̀ pẹ̀lú àwọn ìgbésẹ̀ wọ̀nyí: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Yan taabu 'Earn'.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'Wallet'.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Yan 'Item'.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Yan 'King Pockemy'.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King Pockemy SBT rẹ̀ yóò han.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Bayi, o le rí King Pockemy SBT rẹ̀ tó ṣe pataki!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Ẹ̀ka ìpò àyọkà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Ìkìlọ̀ pàtàkì! Gbigba SBT yìí lè ní ipa pátápátá lórí ìpò rẹ̀ lọ́jọ́ iwájú.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Àwọn àbùdá ìpò yìí: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Ìpò láti S dé C.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Àwọn olùṣàkóso pẹ̀lú ìpò S yóò ní èrè airdrop $SP tó ga.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SBT àti àwọn ohun kan le ní ipa lórí ìpò.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952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952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Pẹ̀lú gbigbà SBT àti àwọn ohun kan, o lè pọ̀ sí i ní àyọkà lati gba èrè iwájú!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ndika" w:cs="Andika" w:eastAsia="Andika" w:hAnsi="Andika"/>
          <w:sz w:val="28"/>
          <w:szCs w:val="28"/>
          <w:rtl w:val="0"/>
        </w:rPr>
        <w:t xml:space="preserve">⏬️ Fún àwọn àlàyé tó pọ̀ sí i lórí airdrop àti ìpò, ṣàbẹwò sí ìjápọ̀ yìí: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https://note.com/japan_dao/n/n193cf90d526a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Àkójọsí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King Pockemy SBT, tí a fún gẹ́gẹ́ bí èbùn ìparí ìkójọpọ̀ Pockemy, kì í ṣe ohun àtìpó ẹ̀yà nìkan.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SBT àkànṣe pẹ̀lú àwò tó yàtọ̀.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Ohun àrà tí kò le ṣàtúnṣe.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Ó ní ipa lórí ẹ̀ka ìpò.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Ó le mú kí $SP airdrop pọ̀ sí i lọ́jọ́ iwájú.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Ohun àrà yìí níye pátápátá. Tí o kò bá ti pari ìkójọpọ̀ rẹ, báyìí ni àkókò tó tọ́ láti gbìyànjú!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Gba ìròyìn tuntun níbí 📢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Ojúlé Smart Pocket: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Smart Pocket: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X: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