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Pockemy Ifihan Pataki "Edisonu Akoonu"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Ẹ ku ọjọ, ẹbi SP!</w:t>
        <w:br w:type="textWrapping"/>
        <w:br w:type="textWrapping"/>
        <w:t xml:space="preserve">Lẹhin "Pockemy Ifihan Pataki: Edisonu Awọn Ihun", a mu wa fun yin itesiwaju pataki nipa ọpọlọpọ awọn akoonu ibi ti Pockemy fi hàn ati awọn ireti rẹ fun ọjọ iwaju!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Awọn Oju opo wẹẹbu Osise Pockemy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Oju opo wẹẹbu osise Pockemy: https://pockemy.com/</w:t>
        <w:br w:type="textWrapping"/>
        <w:t xml:space="preserve">Oju opo wẹẹbu osise Smart Pocket: https://smapocke.com/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Akojọ Ẹkunrẹrẹ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Ifihan Akoonu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FÍLÍMÚ Ẹ̀RÒ AYÉLUJARA (ANIME)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Manga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Awọn Sitika &amp; Emojis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Sitika Discord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Sitika Telegram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Sitika LINE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Miiran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Pockemy n lọ si Òfurufú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Ifihan Akoonu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FÍLÍMÚ Ẹ̀RÒ AYÉLUJARA (ANIME)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Ero atilẹba ti 'Pockemy' ni a ṣafihan ni Oṣù Kejìlá ọdún 2023, ati ni iyara nla, fíìmù ẹ̀rọ ayélujára rẹ ni a tu sita ni Oṣù Kẹta ọdún 2024.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Láti ọjọ 1 Oṣù Kẹrin ọdún 2023 titi di ọjọ 30 Oṣù kọkanlá ọdún 2024, ìpolongo osise ti Pockemy ni a gbé lé àwọn iboju nla ni ọpọlọpọ awọn ibi ni Tokyo, pẹlu Shibuya 109, Ikebukuro, Roppongi, ati Shinjuku.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Nigbamiran pẹlu fíìmù ẹ̀rọ ayélujára, orin akori "Starlight" ni a tu sita.</w:t>
        <w:br w:type="textWrapping"/>
        <w:br w:type="textWrapping"/>
        <w:t xml:space="preserve">Orin naa jẹ iṣẹ ti Nomakun, olorin osise JAPAN DAO (@NomakunGo). Pẹlu orin ìfẹ́kúfẹ̀é àti ìlú tí ń ṣe àyíká, ati ohùn tútù Nomakun, orin yi ṣàpẹẹrẹ ayé ti idakẹjẹ ti Pockemy.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Manga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Manga yi ni a tu jade ní igba akọkọ ni Oṣù Kẹta ọdún 2024, ní fọ́mù mẹ́rin pẹlẹbẹ̀, ati pe o ti de si iṣẹ kẹrin lọwọlọwọ.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Àwọn ohun ìwònyí ati ìhùmorí àwọn ohun kikọ̀ ṣe kedere díẹ̀díẹ̀, kí ó máa jẹ kókófun ati iṣọtẹ̀.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ń dúró de iṣèjọpọ tuntun laarin awọn ohun kikọ̀ iyalẹnu wọnyí!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le ka gbogbo awọn ipa tuntun ti manga lori 'Oju opo wẹẹbu osise Smart Pocket' nipa lilo ọna asopọ yii:</w:t>
        <w:br w:type="textWrapping"/>
        <w:t xml:space="preserve">Pockemy: https://pockemy.com/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811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811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A ti tu 'Gbigba Pockemy' ti a ti n duro de fun pẹ́ ni inu 'Smart Pocket App' gẹgẹ bi 'PFP Gacha' pẹlu awọn yiyan 300.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Gbogbo ohun kikọ̀ ni a ṣàpẹẹrẹ ninu awọn ipo oriṣiriṣi, kí ó fi oríṣiríṣi àwòrán ti o ṣàpẹẹrẹ itan rẹ̀.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 o ba n wa PFP aláyọ àti àbùdá, o daju pe iwọ yoo ri eyi ti o tọ fun ọ!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Àwọn tí wọ́n bá kó gbogbo 300 jẹ le gba àfikún pinpin tokun ati àwọn ànfani iyalẹnu miran!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Lati mọ bi a ṣe le gba PFP Gacha ati SBT tabi bawo ni a ṣe le bẹrẹ lilo ohun elo Smart Pocket, jọwọ wo àwọn àpilẹ̀kọ note wọnyi:</w:t>
        <w:br w:type="textWrapping"/>
        <w:t xml:space="preserve">https://pockemy.com/</w:t>
        <w:br w:type="textWrapping"/>
        <w:t xml:space="preserve">https://note.com/japan_dao/n/n6c35dcf12469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Awọn Sitika &amp; Emojis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Awọn sitika ati emojis aláyọ ti Pockemy wa bayi lori 'Discord', 'Telegram', ati 'LINE' ati pe wọn ti di olokiki pupọ!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Àwọn ohun kikọ̀ 'Pockemy' fi oríṣiríṣi awọn ihuwasi han, kí ó mú ki o dara julọ fun awọn sitika ati emojis!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Pẹlu apẹrẹ aláyọ ati awọn ọrọ ti o rọrun lati lo, awọn sitika wọnyi yoo wulo fun ọpọlọpọ awọn ipo!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Sitika Discord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tl w:val="0"/>
        </w:rPr>
        <w:t xml:space="preserve">Sitika Telegram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tl w:val="0"/>
        </w:rPr>
        <w:t xml:space="preserve">Sitika LINE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7338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7338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794249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942493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D">
      <w:pPr>
        <w:pStyle w:val="Heading2"/>
        <w:rPr/>
      </w:pPr>
      <w:r w:rsidDel="00000000" w:rsidR="00000000" w:rsidRPr="00000000">
        <w:rPr>
          <w:rtl w:val="0"/>
        </w:rPr>
        <w:t xml:space="preserve">Miiran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Pockemy n lọ si Òfurufú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lọ si òfurufú lori ọkọ̀ ojò Falcon 9, tí a gbé kalẹ̀ ní ìṣọ̀kan pẹ̀lú SpaceX, tí Elon Musk ń darí!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Eyi jẹ aṣeyọri itan, ati pe Pockemy le jẹ ohun kikọ̀ akọkọ tí ó fi rin àjò lọ si òfurufú!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Gẹgẹ bí ohun kikọ̀ tí ó da lori blockchain, a ń dúró de àwọn ìròyìn àti iṣẹ́ tuntun láti òfurufú, tí ó le ṣàbẹ̀wò sí akoonu ayípadà!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Akopọ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Báwo ni o ṣe rí Ifihan pataki yii ti Pockemy, lẹyìn Edisonu Awọn Ihun ati nisisiyi Edisonu Akoonu?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Látí àwọn ọmọ ilé ẹ̀kọ́ kíkọ́ ìbẹ̀rẹ̀ tí wọ́n ń gbádùn awọ Pockemy sí Elon Musk tí ó wọ aṣọ T-shirt Pockemy tí ó ń rẹrìn-ín pẹ̀lú olùdásílẹ̀ Yuuda (@yudaceo), gbogbo rẹ̀ kò sí ní àlàyé mọ́, ṣùgbọ́n ó ń sún mọ́ òtítọ́. Ọjọ́ iwájú mú ìbùkún wa!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Ẹ jẹ ká bá tẹ̀síwájú láti ṣàtìlẹyìn fún 'Pockemy' àti 'Smart Pocket' gẹgẹ bí ẹbí SP!</w:t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📢 Àwọn Alaye Tuntun 📢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Oju opo wẹẹbu osise Smart Pocket: https://smapocke.com/</w:t>
        <w:br w:type="textWrapping"/>
        <w:t xml:space="preserve">Discord osise Smart Pocket: https://discord.com/invite/smartpocket</w:t>
        <w:br w:type="textWrapping"/>
        <w:t xml:space="preserve">Akọọlẹ X osise Smart Pocket: https://x.com/smapocke</w:t>
        <w:br w:type="textWrapping"/>
        <w:t xml:space="preserve">Akọọlẹ X osise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