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پادشاه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افسانه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ای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Complete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ظاهر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سرانجام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جایزه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Pockemy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Complete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! 🎉</w:t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تکمیل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مجموعه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۳۰۰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تایی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Pockemy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PFP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توانید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 "</w:t>
      </w:r>
      <w:r w:rsidDel="00000000" w:rsidR="00000000" w:rsidRPr="00000000">
        <w:rPr>
          <w:b w:val="1"/>
          <w:sz w:val="28"/>
          <w:szCs w:val="28"/>
          <w:rtl w:val="0"/>
        </w:rPr>
        <w:t xml:space="preserve">King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Pockemy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SBT</w:t>
      </w:r>
      <w:r w:rsidDel="00000000" w:rsidR="00000000" w:rsidRPr="00000000">
        <w:rPr>
          <w:b w:val="1"/>
          <w:sz w:val="28"/>
          <w:szCs w:val="28"/>
          <w:rtl w:val="0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منحصر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دریافت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https://x.com/smapocke/status/1890335546179793085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جایزه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سیستم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King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جایزه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سلطان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داشتنی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دارای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ظاهری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Soul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Bound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Token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جایزه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0"/>
        </w:rPr>
        <w:t xml:space="preserve"> ۳۰۰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Complete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ظاهر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ارزشمند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1"/>
        </w:rPr>
        <w:t xml:space="preserve">سیستم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اطلاعیه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نرخ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95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952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https://note.com/japan_dao/n/n193cf90d526a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جایزه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کلکسیونی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معمولی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فراوانی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0"/>
        </w:rPr>
        <w:t xml:space="preserve"> 📢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