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포케미 신작 만화 공개: 제6화 '술래잡기'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제6화 하이라이트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포케미 팬 여러분, 기다려주셔서 감사합니다! 귀여운 츤츤과 치빗코들이 등장하는 새로운 만화가 공개되었습니다! 이번 에피소드에서는 약간의 혼란 속에서 즐거운 술래잡기가 펼쳐집니다.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제6화 '술래잡기'에서, 활기 넘치는 츤츤이 치빗코들과 술래잡기를 시작합니다. 하지만 예상치 못한 전개로 인해 모든 치빗코들이 술래가 되어 츤츤을 쫓아가는 상황이 벌어집니다! 귀여운 치빗코들의 색다른 모습을 볼 수 있는 유쾌한 에피소드입니다.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스마트 포켓 앱에서 미션을 수행하세요!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'제6화: 술래잡기' 공개를 기념하여, 스마트 포켓 앱에서 미션을 수행하면 포인트를 획득할 수 있는 특별 이벤트가 진행됩니다.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포인트 획득 방법은 아래 기사에서 확인하세요: https://note.com/japan_dao/n/nfa9879331899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캐릭터 소개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츤츤 (Tsuntsun)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감정이 풍부한 츤데레 캐릭터입니다. 쉽게 부끄러워하거나 화를 내지만, 사실 따뜻한 마음을 가지고 있습니다. 이번 에피소드에서는 예상치 못한 전개에 깜짝 놀라는 모습이 인상적입니다.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치빗코 (Chibikko)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작고 많은 수의 캐릭터들로, 보통은 세 살 아이처럼 천진난만한 존재입니다. 하지만 집단 행동을 할 때는 예상치 못한 모습을 보이기도 합니다! 이번 에피소드에서는 그들의 새로운 면모가 돋보입니다.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츤츤과 치빗코 외에도 많은 캐릭터들이 등장합니다. 각각 개성 넘치는 표정과 코믹한 연출로 매우 사랑스럽고 매력적인 모습을 보여줍니다. 여러분도 분명히 마음에 드는 '최애' 캐릭터를 찾을 수 있을 거예요!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캐릭터에 대한 자세한 내용은 아래 기사에서 확인하세요: https://note.com/japan_dao/n/n465e0382c685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포케미 최신 정보를 놓치지 마세요!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포케미에서는 정기적으로 새로운 만화와 애니메이션이 업데이트됩니다. 공식 SNS를 팔로우하고 포케미의 세계를 더욱 즐겨보세요!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최신 정보 확인하기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스마트 포켓 공식 웹사이트: https://smapocke.com/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스마트 포켓 공식 디스코드: https://discord.com/invite/smartpocket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스마트 포켓 공식 X 계정: https://x.com/smapocke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스마트 포켓 공식 텔레그램: https://t.me/smartpocketjp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포케미 공식 X 계정: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