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>
      <w:r>
        <w:drawing>
          <wp:inline>
            <wp:extent cx="3657600" cy="2057400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1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057400"/>
                    </a:xfrm>
                    <a:prstGeom prst="rect"/>
                  </pic:spPr>
                </pic:pic>
              </a:graphicData>
            </a:graphic>
          </wp:inline>
        </w:drawing>
        <w:br/>
      </w:r>
    </w:p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b w:val="1"/>
          <w:sz w:val="48"/>
          <w:szCs w:val="48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sz w:val="48"/>
          <w:szCs w:val="48"/>
          <w:rtl w:val="0"/>
        </w:rPr>
        <w:t xml:space="preserve">Pockemy 特辑 "内容篇"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b w:val="1"/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sz w:val="28"/>
          <w:szCs w:val="28"/>
          <w:rtl w:val="0"/>
        </w:rPr>
        <w:t xml:space="preserve">SP 家族的大家好！</w:t>
        <w:br w:type="textWrapping"/>
        <w:br w:type="textWrapping"/>
        <w:t xml:space="preserve">继《Pockemy 特辑：角色篇》之后，我们将为您带来一篇关于 Pockemy 活跃于各种内容及未来展望的特别报道！</w:t>
      </w:r>
    </w:p>
    <w:p w:rsidR="00000000" w:rsidDel="00000000" w:rsidP="00000000" w:rsidRDefault="00000000" w:rsidRPr="00000000" w14:paraId="00000004">
      <w:pPr>
        <w:pStyle w:val="Heading1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Pockemy 官方网站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Pockemy 官方网站: https://pockemy.com/</w:t>
        <w:br w:type="textWrapping"/>
        <w:t xml:space="preserve">Smart Pocket 官方网站: https://smapocke.com/</w:t>
      </w:r>
    </w:p>
    <w:p w:rsidR="00000000" w:rsidDel="00000000" w:rsidP="00000000" w:rsidRDefault="00000000" w:rsidRPr="00000000" w14:paraId="00000006">
      <w:pPr>
        <w:pStyle w:val="Heading1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目录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内容介绍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动画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漫画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PFP (NFT・SBT)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表情包 &amp; 贴纸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Discord 表情包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Telegram 贴纸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LINE 贴纸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其他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Pockemy 进入太空</w:t>
      </w:r>
    </w:p>
    <w:p w:rsidR="00000000" w:rsidDel="00000000" w:rsidP="00000000" w:rsidRDefault="00000000" w:rsidRPr="00000000" w14:paraId="00000011">
      <w:pPr>
        <w:pStyle w:val="Heading1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内容介绍</w:t>
      </w:r>
    </w:p>
    <w:p w:rsidR="00000000" w:rsidDel="00000000" w:rsidP="00000000" w:rsidRDefault="00000000" w:rsidRPr="00000000" w14:paraId="00000012">
      <w:pPr>
        <w:pStyle w:val="Heading2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动画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《Pockemy》的原案于 2023 年 12 月公开，之后动画以惊人的速度制作，并于 2024 年 3 月首次公开。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从 2023 年 4 月 1 日至 2024 年 11 月 30 日，官方广告在东京各大屏幕播放，包括涩谷 109、池袋、六本木和新宿等地。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与动画同步发布的还有主题曲《Starlight》。</w:t>
        <w:br w:type="textWrapping"/>
        <w:br w:type="textWrapping"/>
        <w:t xml:space="preserve">该歌曲由 JAPAN DAO 官方创作者 Nomakun (@NomakunGo) 负责作曲与演唱。温暖鼓舞人心的歌词、舒适的旋律以及 Nomakun 温柔的嗓音，完美展现了 Pockemy 平和的世界观。</w:t>
      </w:r>
    </w:p>
    <w:p w:rsidR="00000000" w:rsidDel="00000000" w:rsidP="00000000" w:rsidRDefault="00000000" w:rsidRPr="00000000" w14:paraId="00000016">
      <w:pPr>
        <w:pStyle w:val="Heading2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漫画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漫画于 2024 年 3 月首次发布，采用四格漫画形式，目前已连载至第 4 话。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可爱又独特的角色性格与行为逐渐展现，让读者在阅读过程中感受到亲切感，倍感愉悦。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未来更多个性之间的互动令人期待！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您可以通过下方链接访问《Smart Pocket 官方网站》，一次性阅读最新话的漫画！</w:t>
        <w:br w:type="textWrapping"/>
        <w:t xml:space="preserve">Pockemy: https://pockemy.com/</w:t>
      </w:r>
    </w:p>
    <w:p w:rsidR="00000000" w:rsidDel="00000000" w:rsidP="00000000" w:rsidRDefault="00000000" w:rsidRPr="00000000" w14:paraId="0000001B">
      <w:pPr>
        <w:pStyle w:val="Heading2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PFP (NFT・SBT)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>
        <w:drawing>
          <wp:inline>
            <wp:extent cx="3657600" cy="2058117"/>
            <wp:docPr id="2" name="Picture 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2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058117"/>
                    </a:xfrm>
                    <a:prstGeom prst="rect"/>
                  </pic:spPr>
                </pic:pic>
              </a:graphicData>
            </a:graphic>
          </wp:inline>
        </w:drawing>
      </w:r>
      <w:r>
        <w:br/>
        <w:br/>
        <w:t>万众期待的《Pockemy 收藏系列》已在《Smart Pocket 应用》内作为《PFP 扭蛋》推出，共有 300 种不同版本。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每个角色的各种情境都被精心描绘，每张图片都蕴含着故事，令人感受到深度和魅力！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对于寻找个性可爱 PFP 的人来说，您一定能找到最适合您的那一张！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完成 300 款收藏的用户，预计将获得额外代币奖励等丰厚福利！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关于 PFP 扭蛋、SBT 获取方式及 Smart Pocket 应用的使用指南，请查看以下 note 文章：</w:t>
        <w:br w:type="textWrapping"/>
        <w:t xml:space="preserve">https://pockemy.com/</w:t>
        <w:br w:type="textWrapping"/>
        <w:t xml:space="preserve">https://note.com/japan_dao/n/n6c35dcf12469</w:t>
        <w:br w:type="textWrapping"/>
        <w:t xml:space="preserve">https://note.com/japan_dao/n/n41015b5af06a</w:t>
      </w:r>
    </w:p>
    <w:p w:rsidR="00000000" w:rsidDel="00000000" w:rsidP="00000000" w:rsidRDefault="00000000" w:rsidRPr="00000000" w14:paraId="00000021">
      <w:pPr>
        <w:pStyle w:val="Heading2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表情包 &amp; 贴纸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Pockemy 角色的可爱表情包 &amp; 贴纸已上线 'Discord'、'Telegram' 和 'LINE'，人气火爆！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https://note.com/japan_dao/n/n1d6f9049b519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《Pockemy》系列代表着不同的性格特征，与表情包 &amp; 贴纸的搭配堪称完美！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https://note.com/japan_dao/n/ne9729b936dee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可爱的视觉设计加上实用的短语设置，让它们在各种场合都能派上用场！</w:t>
      </w:r>
    </w:p>
    <w:p w:rsidR="00000000" w:rsidDel="00000000" w:rsidP="00000000" w:rsidRDefault="00000000" w:rsidRPr="00000000" w14:paraId="00000027">
      <w:pPr>
        <w:pStyle w:val="Heading2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Discord 表情包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https://note.com/japan_dao/n/n1d6f9049b519</w:t>
      </w:r>
    </w:p>
    <w:p w:rsidR="00000000" w:rsidDel="00000000" w:rsidP="00000000" w:rsidRDefault="00000000" w:rsidRPr="00000000" w14:paraId="00000029">
      <w:pPr>
        <w:pStyle w:val="Heading2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Telegram 贴纸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https://note.com/japan_dao/n/ne9729b936dee</w:t>
      </w:r>
    </w:p>
    <w:p w:rsidR="00000000" w:rsidDel="00000000" w:rsidP="00000000" w:rsidRDefault="00000000" w:rsidRPr="00000000" w14:paraId="0000002B">
      <w:pPr>
        <w:pStyle w:val="Heading2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LINE 贴纸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>
        <w:drawing>
          <wp:inline>
            <wp:extent cx="3657600" cy="3173388"/>
            <wp:docPr id="3" name="Picture 3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3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3173388"/>
                    </a:xfrm>
                    <a:prstGeom prst="rect"/>
                  </pic:spPr>
                </pic:pic>
              </a:graphicData>
            </a:graphic>
          </wp:inline>
        </w:drawing>
      </w:r>
      <w:r>
        <w:br/>
        <w:br/>
      </w:r>
      <w:r>
        <w:drawing>
          <wp:inline>
            <wp:extent cx="3657600" cy="7942493"/>
            <wp:docPr id="4" name="Picture 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4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7942493"/>
                    </a:xfrm>
                    <a:prstGeom prst="rect"/>
                  </pic:spPr>
                </pic:pic>
              </a:graphicData>
            </a:graphic>
          </wp:inline>
        </w:drawing>
      </w:r>
    </w:p>
    <w:p w:rsidR="00000000" w:rsidDel="00000000" w:rsidP="00000000" w:rsidRDefault="00000000" w:rsidRPr="00000000" w14:paraId="0000002D">
      <w:pPr>
        <w:pStyle w:val="Heading2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其他</w:t>
      </w:r>
    </w:p>
    <w:p w:rsidR="00000000" w:rsidDel="00000000" w:rsidP="00000000" w:rsidRDefault="00000000" w:rsidRPr="00000000" w14:paraId="0000002E">
      <w:pPr>
        <w:pStyle w:val="Heading2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Pockemy 进入太空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Pockemy 搭乘 SpaceX（由埃隆·马斯克领导）发射的猎鹰 9 号火箭进入太空！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这或许是全球首个进入太空的角色，堪称历史性壮举！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作为一个基于区块链的角色，未来它可能会从太空发回讯息，推出全新企划，带来前所未有的创新内容！</w:t>
      </w:r>
    </w:p>
    <w:p w:rsidR="00000000" w:rsidDel="00000000" w:rsidP="00000000" w:rsidRDefault="00000000" w:rsidRPr="00000000" w14:paraId="00000032">
      <w:pPr>
        <w:pStyle w:val="Heading1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总结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继角色篇和内容篇之后，您觉得这次的 Pockemy 特辑如何？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从幼儿园和小学的孩子们涂色 Pockemy，到埃隆·马斯克穿着 Pockemy T 恤，与创始人 Yuuda (@yudaceo) 笑着合影，这一切已不仅仅是想象，而是正在逐步成为现实。这一切令人无比期待！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让我们作为 SP 家族，一起支持不断进化的 'Pockemy' 和 'Smart Pocket'！</w:t>
      </w:r>
    </w:p>
    <w:p w:rsidR="00000000" w:rsidDel="00000000" w:rsidP="00000000" w:rsidRDefault="00000000" w:rsidRPr="00000000" w14:paraId="00000036">
      <w:pPr>
        <w:pStyle w:val="Heading1"/>
        <w:rPr/>
      </w:pPr>
      <w:r w:rsidDel="00000000" w:rsidR="00000000" w:rsidRPr="00000000">
        <w:rPr>
          <w:rtl w:val="0"/>
        </w:rPr>
        <w:t xml:space="preserve">📢 最新资讯 📢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Smart Pocket 官方网站: https://smapocke.com/</w:t>
        <w:br w:type="textWrapping"/>
        <w:t xml:space="preserve">Smart Pocket 官方 Discord: https://discord.com/invite/smartpocket</w:t>
        <w:br w:type="textWrapping"/>
        <w:t xml:space="preserve">Smart Pocket 官方 X: https://x.com/smapocke</w:t>
        <w:br w:type="textWrapping"/>
        <w:t xml:space="preserve">Pockemy 官方 X: https://x.com/pockemys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Arial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ja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image" Target="media/image2.jpg"/><Relationship Id="rId8" Type="http://schemas.openxmlformats.org/officeDocument/2006/relationships/image" Target="media/image3.jpg"/><Relationship Id="rId9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