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× Yescoin: Ibẹ̀rẹ̀ Àjọṣepọ̀ Kejì!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Ìròyìn àrà!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Lẹ́yìn àṣeyọrí àkànṣe ti ìfọwọ́sowọ́pọ̀ àkọ́kọ́, Smart Pocket àti Yescoin ti ṣe ìpìlẹ̀ ìfọwọ́sowọ́pọ̀ kejì wọn ní ìfowósowọ́pọ̀!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Nígbà yìí, àwọn tó ń kópa ní ànfàní láti gba 250,000 Yescoin fúnfẹ́fẹ́—tí ó ga jù èrè 50,000 Yescoin náà tí ó ṣáájú lọ!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Síwájú sì, àwọn ìròyìn ayọ̀ wa: àwọn ọmọ ẹgbẹ́ Discord Smart Pocket ti kọjá 65,000! Ìdagbasoke ọ̀gbìn yìí jẹ́ abajade títípa àjọṣepọ̀ pẹ̀lú Yescoin.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Ẹ̀kọ́ inú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Àwọn ọ̀nà èyí tó tẹ̀lé fún Àjọṣepọ̀ Kejì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Àǹfààní ìjọṣepọ̀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Báwo Láti Gba Èrè (Ẹ̀kọ́ Títílọsiwaju Nígbà Kan)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Àbájáde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Àwọn ọ̀nà Fún Àjọṣepọ̀ Kejì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Àjọṣepọ̀ àkọ́kọ́ ní àárín Smart Pocket àti Yescoin ti gba ìdáhùn àgbàtọgbọ́n. Ìjọṣepọ̀ yìí ṣeéṣe láti dàgbà tó pẹ̀lú agbára kan.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Ọ̀kan nínú àwọn ọ̀nà ni nípa fífi àjọṣepọ̀ wọn pọ̀ pẹ̀lú Smart Pocket ní agbára àpọ̀dí pẹ̀lú àwọn èrò tí wọn jẹ́ 4 mílíọ́nù.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Àwọn Àǹfààní Tó Wà Nínú Àjọṣepọ̀ Yìí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Àwọn tó ń kópa lè gba gbogbo 250,000 Yescoin nígbà tí wọ́n bá parí iṣẹ́ àfikún tó wọ́n ní láti ṣe. Ọ̀kọ̀kan nínú iṣẹ́ náà jẹ́ 50,000 Yescoin: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Ìkọ́wọ́pọ̀ JAPAN DAO ní Instagram: 50,000 Yescoin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Ìfọwọ́sowọ́pọ̀ sptokens ní X: 50,000 Yescoin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Ìfọwọ́sowọ́pọ̀ pockemys ní X: 50,000 Yescoin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Smart Pocket ní Discord tó Wà: 50,000 Yescoin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Télégírámu Smart Pocket ní Wà: 50,000 Yescoin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6046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46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Báwo Láti Gba Èrè Yìí (Ẹ̀kọ́ Lóògàn)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 jẹ́ kí a tẹ̀lé àwọn ọ̀nà láti gba àwọn èrè yìí!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Sí i àwọn apá ti Yescoin: https://t.me/theYescoin_bot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Tẹ 'Earn' ní apá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Sí 'Partner'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Yàn gbogbo iṣẹ́ ìdájọ́ tó pẹ̀lú Smart Pocket àti Yescoin.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Ṣí 'Check' níbẹ̀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Tẹ 'Claim' ní ipari.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tl w:val="0"/>
        </w:rPr>
        <w:t xml:space="preserve">Àbájáde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Ìfọwọ́sowọ́pọ̀ Smart Pocket àti Yescoin jẹ́ agbára títípa ní àárín àwọn abáyọrí mẹ́ta pátápátá: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Ẹ̀bùn Gíga: Gba 250,000 Yescoin tó ń fọ́lọ́wọ́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