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Bẹrẹ Mint Ọfẹ NIJI FRIENDS SBT lori Smart Pocket App!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Ifaara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 ku ọjọ! </w:t>
        <w:br w:type="textWrapping"/>
        <w:br w:type="textWrapping"/>
        <w:t xml:space="preserve">Ẹ ti n duro de FRIENDS SBT lati ọdọ iṣẹ akanṣe olokiki ti JAPAN DAO, ti a npe ni "NIJI"! Bayi, o ti wa fun mint ọfẹ lori ohun elo Smart Pocket. Maṣe padanu aye yii. Eyi ni alaye nipa iṣẹ akanṣe NIJI ati ilana mint ọfẹ.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Kini NIJI FRIENDS?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NIJI FRIENDS jẹ awọn ẹda apanilẹrin ti o ni awọ pupọ ti o wa ninu iṣẹ akanṣe akọkọ ti JAPAN DAO ti a npe ni "NIJI."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Gbogbo awọn ohun kikọ ni awọn iyatọ awọ meje.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Ọkọọkan wọn ni ihuwasi alailẹgbẹ.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Wọn le ṣafihan ọpọlọpọ awọn ikunsinu.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Awọn Ẹlẹda NIJI FRIENDS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Oludarasi akọkọ: morry (@Morry369)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Morry ni a mọ si 'onimọ-ara awọ'. O ni agbara lati ṣẹda lati inu aṣa atijọ si igbalode ati pop ọjọ iwaju. O jẹ aṣeyọri ni itọsọna akojọpọ generative akọkọ ti iṣẹ akanṣe NIJI.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Onise Aworan Awọn ohun kikọ: Hakumai Okome (@okometsubu_NFT)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Hakumai Okome jẹ olokiki fun ṣiṣẹda awọn ẹda FRIENDS ti o ni atilẹba ati pe o fa ifamọra pẹlu apẹrẹ rẹ ti o ṣe akiyesi pupọ si awọn alaye kekere.</w:t>
        <w:br/>
        <w:br/>
      </w:r>
      <w:r>
        <w:drawing>
          <wp:inline>
            <wp:extent cx="36576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Bawo ni lati gba SBT lori Smart Pocket App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ṣeeṣe pataki wa bayi lati mint ọfẹ NIJI FRIENDS SBT lori Smart Pocket App. Tẹle awọn igbesẹ wọnyi lati gba tirẹ!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Awọn igbesẹ lati gba SBT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Igbese 1: Ṣii ohun elo naa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Bẹrẹ ohun elo Smart Pocket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Yan taabu 'Earn'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Yan 'Item'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Wa 'FRIENDS SBT'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Igbese 2: Bẹrẹ minting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'Start'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'GET' lati pari ilana naa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Igbese 3: Ṣayẹwo nini rẹ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Tẹ 'Wallet'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Yan 'Item'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Ṣayẹwo iye awọn ohun ti o ni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Itọsọna fun Awọn olumulo tuntun ti Smart Pocket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Ti o ba jẹ tuntun si Smart Pocket App, maṣe yọ ara rẹ lẹnu! Itọsọna kikun lori bii o ṣe le ṣeto ati lo ohun elo naa wa ni ọna asopọ yii:</w:t>
        <w:br w:type="textWrapping"/>
        <w:br w:type="textWrapping"/>
        <w:t xml:space="preserve">https://note.com/japan_dao/n/n41015b5af06a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Ka diẹ sii nipa NIJI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Lati ni alaye siwaju sii nipa iṣẹ akanṣe NIJI, ka awọn nkan wọnyi:</w:t>
        <w:br w:type="textWrapping"/>
        <w:br w:type="textWrapping"/>
        <w:t xml:space="preserve">NIJI VOL.1: Ìbí NIJI</w:t>
        <w:br w:type="textWrapping"/>
        <w:t xml:space="preserve">https://note.com/japan_dao/n/nfbe1df960061</w:t>
        <w:br w:type="textWrapping"/>
        <w:br w:type="textWrapping"/>
        <w:t xml:space="preserve">NIJI VOL.2: Bayi ati ojo iwaju NIJI</w:t>
        <w:br w:type="textWrapping"/>
        <w:t xml:space="preserve">https://note.com/japan_dao/n/n327ead51d78e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Akopọ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NIJI FRIENDS SBT nfunni ni aye alailẹgbẹ lati jinlẹ si agbaye JAPAN DAO. Maṣe padanu iṣẹlẹ mint ọfẹ yii ti o ni opin lori Smart Pocket App!</w:t>
        <w:br w:type="textWrapping"/>
        <w:br w:type="textWrapping"/>
        <w:t xml:space="preserve">Pade awọn ẹda apanilẹrin wọnyi yoo ṣe idaniloju iriri Web3 rẹ di itura diẹ sii.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Ipinnu Ikẹhin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nireti pe nkan yii wulo fun ọ. Ti o ba nifẹ si, jọwọ pin ati fi ayanfẹ silẹ ki awọn eniyan diẹ sii le mọ nipa NIJI FRIENDS! A tun n reti lati gbọ ero rẹ ninu awọn asọye. Ẹ jẹ ki a ṣiṣẹ pọ lati faagun agbaye NIJI FRIENDS! 😊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