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atinge 1 milhão de usuários! Presente surpresa de 100.000 pontos para todos os usuários!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 Hoje temos uma notícia incrível para compartilhar com vocês!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 atingiu oficialmente a marca de 1 milhão de usuários! 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Para celebrar este marco notável, foi anunciado que todos os usuários receberão um presente de 100.000 pontos!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incrível crescimento do Smart Pocket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 impressionante trajetória de crescimento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Presente de 100.000 pontos para todos os usuários!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ganhar pontos no Smart Pocket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As inovações do Smart Pocket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Agora é o melhor momento para começar no Smart Pocket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começar no 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Fique por dentro das novidades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O incrível crescimento do Smart Pocket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Desde o lançamento do projeto em 19 de setembro de 2023, o Smart Pocket demonstrou um crescimento impressionante. Nos primeiros cinco dias, atingiu 10.000 usuários e continuou a expandir sua base de usuários de forma constante.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lançamento do aplicativo Telegram em 27 de outubro de 2024 marcou um ponto de virada significativo, acelerando a aquisição de usuários em nível global. Em novembro, o serviço atingiu 150.000 usuários, e o crescimento tornou-se ainda mais rápido em dezembro. De 400.000 usuários em 30 de dezembro, o número cresceu para mais de 1 milhão em menos de 20 dias. A conveniência e o alcance global do aplicativo Telegram foram os principais motores desse crescimento explosivo!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 impressionante trajetória de crescimento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27 de outubro de 2024: Lançamento do aplicativo Telegram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25 de novembro de 2024: Atingiu 150.000 usuários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30 de dezembro de 2024: Atingiu 400.000 usuários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 de janeiro de 2025: Atingiu 600.000 usuários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6 de janeiro de 2025: Atingiu 800.000 usuários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12 de janeiro de 2025: Atingiu 900.000 usuários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18 de janeiro de 2025: Atingiu 1.000.000 de usuários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Presente de 100.000 pontos para todos os usuários!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comemorar a conquista de 1 milhão de usuários, um presente de 100.000 pontos está sendo distribuído a todos os usuários, oferecendo uma oportunidade fantástica tanto para os usuários atuais quanto para os novos.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Destaques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Chance de completar a coleção Pockemy com 300 itens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Aumento nas recompensas AirDrop para tokens $SP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Pontos iniciais suficientes para novos usuários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obter instruções detalhadas sobre como ganhar pontos, consulte o guia abaixo: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As inovações do Smart Pocket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Aqui estão os principais marcos desde o lançamento do projeto: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19 de setembro de 2023: Anúncio do Smart Pocket (10.000 usuários em 5 dias)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 de novembro de 2023: Lançamento do aplicativo web Smart Pocket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de dezembro de 2023: Apresentação do personagem oficial "Pockemy"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8 de fevereiro de 2024: Adição da funcionalidade de eventos e tarefas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6 de abril de 2024: Introdução da funcionalidade de convites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25 de maio de 2024: Primeira colaboração NFT do Smart 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27 de outubro de 2024: Lançamento do aplicativo Telegram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de dezembro de 2024: Lançamento bem-sucedido do foguete SpaceX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26 de dezembro de 2024: Adição da funcionalidade Gacha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14 de janeiro de 2025: Anúncio de que 1% do fornecimento total de tokens $SP será permanentemente bloqueado no espaço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expansão global por meio do aplicativo Telegram e o lançamento revolucionário do foguete SpaceX em 22 de dezembro de 2024 são dois marcos especialmente notáveis. Essa missão espacial representa uma abordagem inovadora, mostrando novos potenciais para projetos Web3.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Agora é o melhor momento para começar no Smart Pocket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Nunca é tarde para começar. Na verdade, a campanha de presente de 100.000 pontos torna este o momento perfeito para iniciar sua jornada no Smart Pocket.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Como começar no Smart Pocket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instruções detalhadas sobre como começar, consulte o guia abaixo: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Fique por dentro das novidades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Servidor oficial do Discord do Smart Pocket: 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Smart Pocket no X: 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Pockemy no X: 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crescimento explosivo do Smart Pocket está apenas começando. Por que não mergulhar no mundo do Smart Pocket agora, enquanto comemoramos este marco de 1 milhão de usuários?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