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Início do Mint Especial Gratuito no App Smart Pocket! Obtenha o SBT Exclusivo Holy × Pockemy!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  <w:br w:type="textWrapping"/>
        <w:br w:type="textWrapping"/>
        <w:t xml:space="preserve">Neste artigo, vamos apresentar todos os detalhes sobre o novo evento de mint gratuito "SBT Exclusivo Holy × Pockemy" no aplicativo Smart Pocket.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que é o SBT Exclusivo Holy × Pockemy?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Para novos usuários do aplicativo Smart Pocket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Sobre o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obter o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1: Acessar o aplicativo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2: Iniciar o mint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3: Verificar a posse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O que é o SBT Exclusivo Holy × Pockemy?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O SBT Exclusivo Holy × Pockemy é um token SBT (Soulbound Token) especial, disponível exclusivamente no aplicativo Smart Pocket.</w:t>
        <w:br/>
        <w:br/>
        <w:t>Principais características:</w:t>
        <w:br/>
        <w:br/>
        <w:t>- Mint totalmente gratuito (sem custos, incluindo taxas de gas)</w:t>
        <w:br/>
        <w:br/>
        <w:t>- Design exclusivo em colaboração limitada entre Holy e Pockemy</w:t>
        <w:br/>
        <w:br/>
        <w:t>- Token especial não transferível</w:t>
        <w:br/>
        <w:br/>
        <w:t>- Funciona como um símbolo de participação na comunidade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Para novos usuários do aplicativo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é novo no aplicativo Smart Pocket, não se preocupe! A configuração é fácil e leva apenas alguns minutos.</w:t>
        <w:br w:type="textWrapping"/>
        <w:br w:type="textWrapping"/>
        <w:t xml:space="preserve">Para um guia detalhado, confira o “Guia Completo para Iniciar no Aplicativo Smart Pocket”!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Sobre o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é uma série especial de personagens criada por Kin no Ono (@shoot_down_UFO).</w:t>
        <w:br/>
        <w:br/>
        <w:t>- Tema: "fofo e relaxante"</w:t>
        <w:br/>
        <w:br/>
        <w:t>- Combina elementos de coelho com características angelicais</w:t>
        <w:br/>
        <w:br/>
        <w:t>- Criado para transmitir uma atmosfera de santidade e proteção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Fonte: Conta oficial do Holy no X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Como obter o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mintar o SBT facilmente em três etapas simples!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Passo 1: Acessar o aplicativo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Abra o aplicativo Smart Pocket</w:t>
        <w:br w:type="textWrapping"/>
        <w:t xml:space="preserve">- Acesse a aba Earn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Passo 2: Iniciar o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Selecione a seção Item</w:t>
        <w:br/>
        <w:t>- Procure por "Holy × Pockemy"</w:t>
        <w:br/>
        <w:t>- Toque em "Start"</w:t>
        <w:br/>
        <w:t>- Curta e compartilhe o post oficial no X</w:t>
        <w:br/>
        <w:t>- Toque em "GET" para concluir o mint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Passo 3: Verificar a posse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Toque em "Wallet"</w:t>
        <w:br/>
        <w:t>- Selecione a seção Item</w:t>
        <w:br/>
        <w:t>- Verifique seu SBT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O mint está disponível por tempo limitado, então participe o quanto antes</w:t>
        <w:br w:type="textWrapping"/>
        <w:t xml:space="preserve">- Cada conta pode mintar apenas um SBT</w:t>
        <w:br w:type="textWrapping"/>
        <w:t xml:space="preserve">- O SBT é um token especial não transferível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SBT Exclusivo Holy × Pockemy é uma coleção colaborativa única, disponível exclusivamente no aplicativo Smart Pocket. O mint é totalmente gratuito e fácil de fazer, então não perca esta oportunidade e experimente agora!</w:t>
        <w:br w:type="textWrapping"/>
        <w:br w:type="textWrapping"/>
        <w:t xml:space="preserve">📢 Para as últimas novidades, acesse 📢</w:t>
        <w:br w:type="textWrapping"/>
        <w:br w:type="textWrapping"/>
        <w:t xml:space="preserve">- Site oficial do Smart Pocket: https://smapocke.com/</w:t>
        <w:br w:type="textWrapping"/>
        <w:br w:type="textWrapping"/>
        <w:t xml:space="preserve">- Discord oficial do Smart Pocket: https://discord.com/invite/smartpocket</w:t>
        <w:br w:type="textWrapping"/>
        <w:br w:type="textWrapping"/>
        <w:t xml:space="preserve">- Conta oficial do Smart Pocket no X: https://x.com/smapocke</w:t>
        <w:br w:type="textWrapping"/>
        <w:br w:type="textWrapping"/>
        <w:t xml:space="preserve">- Conta oficial do Pockemy no X: https://x.com/pockemys</w:t>
        <w:br w:type="textWrapping"/>
        <w:br w:type="textWrapping"/>
        <w:t xml:space="preserve">- Conta oficial do Holy no X: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