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앱에서 특별 무료 민팅 시작! Holy × Pockemy 한정 SBT를 받아보세요!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안녕하세요!</w:t>
        <w:br w:type="textWrapping"/>
        <w:br w:type="textWrapping"/>
        <w:t xml:space="preserve">이번 기사에서는 Smart Pocket 앱에서 시작된 새로운 무료 민팅 이벤트인 "Holy × Pockemy 한정 SBT"에 대해 자세히 소개합니다.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× Pockemy 한정 SBT란?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앱 초보자 가이드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소개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획득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앱에 접속하기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민팅 시작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보유 여부 확인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주의사항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× Pockemy 한정 SBT란?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× Pockemy 한정 SBT는 Smart Pocket 앱에서만 제공되는 특별한 콜라보레이션 SBT(소울 바운드 토큰)입니다.</w:t>
        <w:br/>
        <w:br/>
        <w:t>이 SBT의 주요 특징:</w:t>
        <w:br/>
        <w:br/>
        <w:t>- 완전 무료로 민팅 가능 (가스비 등 추가 비용 없음)</w:t>
        <w:br/>
        <w:br/>
        <w:t>- Holy와 Pockemy의 한정 콜라보레이션 디자인</w:t>
        <w:br/>
        <w:br/>
        <w:t>- 양도 불가능한 특별 토큰</w:t>
        <w:br/>
        <w:br/>
        <w:t>- 커뮤니티 참여 증명 역할 수행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앱 초보자 가이드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앱을 처음 사용하는 분들도 걱정하지 마세요! 설치가 매우 간단하며 몇 분 안에 완료할 수 있습니다.</w:t>
        <w:br w:type="textWrapping"/>
        <w:br w:type="textWrapping"/>
        <w:t xml:space="preserve">자세한 설치 방법은 "Smart Pocket 앱 시작 가이드"를 참고하세요!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소개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Holy는 Kin no Ono(@shoot_down_UFO)가 만든 특별한 캐릭터 시리즈입니다.</w:t>
        <w:br/>
        <w:br/>
        <w:t>- 테마: "귀엽고 치유되는 느낌"</w:t>
        <w:br/>
        <w:br/>
        <w:t>- 토끼 캐릭터에 "천사" 요소를 결합</w:t>
        <w:br/>
        <w:br/>
        <w:t>- 신성함과 보호의 이미지를 전달하는 독특한 분위기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출처: Holy 공식 X 계정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획득 방법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간단한 3단계로 쉽게 민팅할 수 있습니다!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앱에 접속하기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Smart Pocket 앱 실행</w:t>
        <w:br w:type="textWrapping"/>
        <w:t xml:space="preserve">- Earn 탭 열기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민팅 시작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Item 섹션 선택</w:t>
        <w:br/>
        <w:t>- "Holy × Pockemy" 찾기</w:t>
        <w:br/>
        <w:t>- "Start" 클릭</w:t>
        <w:br/>
        <w:t>- 공식 X 게시물을 좋아요 및 리포스트</w:t>
        <w:br/>
        <w:t>- "GET" 버튼을 눌러 완료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보유 여부 확인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"Wallet" 클릭</w:t>
        <w:br/>
        <w:t>- Item 섹션 선택</w:t>
        <w:br/>
        <w:t>- SBT 확인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주의사항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민팅은 기간 한정이므로 빠르게 참여하세요</w:t>
        <w:br w:type="textWrapping"/>
        <w:t xml:space="preserve">- 계정당 한 개의 SBT만 민팅 가능</w:t>
        <w:br w:type="textWrapping"/>
        <w:t xml:space="preserve">- SBT는 양도할 수 없는 특별 토큰입니다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× Pockemy 한정 SBT는 Smart Pocket 앱에서만 제공되는 특별한 콜라보레이션 컬렉션입니다. 완전 무료이며 간단한 절차로 민팅할 수 있으니 이번 기회를 놓치지 말고 도전해 보세요!</w:t>
        <w:br w:type="textWrapping"/>
        <w:br w:type="textWrapping"/>
        <w:t xml:space="preserve">📢 최신 정보는 아래에서 확인하세요 📢</w:t>
        <w:br w:type="textWrapping"/>
        <w:br w:type="textWrapping"/>
        <w:t xml:space="preserve">- Smart Pocket 공식 웹사이트: https://smapocke.com/</w:t>
        <w:br w:type="textWrapping"/>
        <w:br w:type="textWrapping"/>
        <w:t xml:space="preserve">- Smart Pocket 공식 Discord: https://discord.com/invite/smartpocket</w:t>
        <w:br w:type="textWrapping"/>
        <w:br w:type="textWrapping"/>
        <w:t xml:space="preserve">- Smart Pocket 공식 X 계정: https://x.com/smapocke</w:t>
        <w:br w:type="textWrapping"/>
        <w:br w:type="textWrapping"/>
        <w:t xml:space="preserve">- Pockemy 공식 X 계정: https://x.com/pockemys</w:t>
        <w:br w:type="textWrapping"/>
        <w:br w:type="textWrapping"/>
        <w:t xml:space="preserve">- Holy 공식 X 계정: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