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raggiunge 1 milione di utenti! Regalo a sorpresa di 100.000 punti per tutti gli utenti!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 Oggi abbiamo delle notizie straordinarie da condividere con voi!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Pocket ha ufficialmente superato 1 milione di utenti! 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 celebrare questo traguardo straordinario, è stato annunciato che tutti gli utenti riceveranno un regalo di 100.000 punti!</w:t>
        <w:br w:type="textWrapping"/>
        <w:br w:type="textWrapping"/>
        <w:t xml:space="preserve">https://x.com/smapocke/status/1880536632627286052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 straordinaria crescita di Smart Pocket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Il percorso di crescita notevole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Regalo di 100.000 punti per tutti gli utenti!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guadagnare punti su Smart Pocket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 iniziative innovative di Smart Pocket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Ora è il momento perfetto per iniziare con Smart Pocket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iniziare con Smart Pocket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Informazioni aggiornate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La straordinaria crescita di Smart Pocket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Dal lancio del progetto il 19 settembre 2023, Smart Pocket ha dimostrato una crescita impressionante. Nei primi cinque giorni ha raggiunto 10.000 utenti e ha continuato a crescere costantemente.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lancio dell'app Telegram il 27 ottobre 2024 ha segnato una svolta significativa, accelerando l'acquisizione di utenti a livello globale. A novembre, la piattaforma aveva superato i 150.000 utenti, e la crescita è diventata ancora più rapida a dicembre. Dai 400.000 utenti del 30 dicembre, il numero è aumentato a oltre 1 milione in meno di 20 giorni. La facilità d'uso e la portata globale dell'app Telegram sono stati i motori principali di questa crescita esplosiva!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Il percorso di crescita notevole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27 ottobre 2024: Lancio dell'app Telegram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25 novembre 2024: Superati 150.000 utenti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30 dicembre 2024: Superati 400.000 utenti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 gennaio 2025: Superati 600.000 utenti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6 gennaio 2025: Superati 800.000 utenti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12 gennaio 2025: Superati 900.000 utenti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18 gennaio 2025: Superati 1.000.000 di utenti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Regalo di 100.000 punti per tutti gli utenti!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celebrare il raggiungimento di 1 milione di utenti, un regalo di 100.000 punti sarà distribuito a tutti gli utenti, offrendo un'opportunità straordinaria sia per gli utenti esistenti che per i nuovi arrivati.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Punti salienti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Possibilità di completare la collezione Pockemy di 300 articoli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Maggiore quantità di ricompense AirDrop per i token $SP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Punti iniziali sufficienti per i nuovi utenti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istruzioni dettagliate su come guadagnare punti, consulta la guida seguente:</w:t>
        <w:br w:type="textWrapping"/>
        <w:t xml:space="preserve">https://note.com/japan_dao/n/nfa9879331899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Le iniziative innovative di Smart Pocket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Ecco le principali tappe raggiunte dal progetto dal suo lancio: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19 settembre 2023: Annuncio di Smart Pocket (10.000 utenti in 5 giorni)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 novembre 2023: Lancio dell'app web di Smart Pocket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22 dicembre 2023: Presentazione del personaggio ufficiale "Pockemy"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8 febbraio 2024: Aggiunta della funzione Eventi e Attività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6 aprile 2024: Introduzione della funzione Inviti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25 maggio 2024: Prima collaborazione NFT di Smart 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27 ottobre 2024: Lancio dell'app Telegram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22 dicembre 2024: Lancio riuscito del razzo SpaceX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26 dicembre 2024: Aggiunta della funzione Gacha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14 gennaio 2025: Annuncio che l'1% della fornitura totale di token $SP sarà bloccata permanentemente nello spazio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L'espansione globale resa possibile dall'app Telegram e il rivoluzionario lancio del razzo SpaceX il 22 dicembre 2024 rappresentano due traguardi particolarmente significativi. Questa missione spaziale dimostra nuovi potenziali per i progetti Web3.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Ora è il momento perfetto per iniziare con Smart Pocket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Non è mai troppo tardi per iniziare. In effetti, la campagna regalo di 100.000 punti rende questo il momento ideale per iniziare il tuo viaggio con Smart Pocket.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Come iniziare con Smart Pocket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istruzioni dettagliate su come iniziare, consulta la guida seguente:</w:t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Informazioni aggiornate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Server Discord ufficiale di Smart Pocket: https://discord.com/invite/smartpocket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ufficiale X di Smart Pocket: https://x.com/smapocke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ufficiale X di Pockemy: https://x.com/pockemys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crescita esplosiva di Smart Pocket è appena iniziata. Perché non unirti al mondo di Smart Pocket ora, in occasione di questo straordinario traguardo di 1 milione di utenti?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