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App-Update: Neues 10x Gacha-Feature!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Einführung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Hallo zusammen!</w:t>
        <w:br w:type="textWrapping"/>
        <w:br w:type="textWrapping"/>
        <w:t xml:space="preserve">Wir freuen uns, ein großes Update für die Smart Pocket App ankündigen zu können! Das lang erwartete 10x Gacha-Feature wurde hinzugefügt, und zur Feier des Updates erhalten die Nutzer satte 10.000 Punkte!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Mit diesen 10.000 Punkten könnt ihr einmal kostenlos ein 10x Gacha ziehen! Ich habe es selbst ausprobiert und war begeistert von den vielen süßen PFPs, die ich erhalten habe!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Inhalt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Was ist das PFP-Gacha?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Wie man die 10.000 Punkte erhält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Wie man das 10x Gacha verwendet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Verwendung der erhaltenen PFPs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Details zum Gacha-Feature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Effektive Methoden zum Punkte sammeln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Anleitung für neue Nutzer der Smart Pocket App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Was ist das PFP-Gacha?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Das PFP-Gacha ist eine neue Funktion, bei der Nutzer SP-Punkte verwenden können, um zufällig süße Pockemy-Profilbilder (PFPs) zu erhalten. Die erhaltenen PFPs können als Icons für die Smart Pocket App oder soziale Netzwerke genutzt werden, um euren Status als Smart Pocket-Nutzer zu zeigen.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Wie man die 10.000 Punkte erhält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Zur Feier des PFP BOX-Updates können 10.000 Punkte in der App abgeholt werden! Mit diesen 10.000 Punkten könnt ihr einmal kostenlos ein 10x Gacha ziehen. Das Einlösen der Punkte ist ganz einfach – ihr müsst euch nur in der App anmelden. Verpasst diese Gelegenheit nicht!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Wie man das 10x Gacha verwendet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Startet die Smart Pocket App.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Öffnet den Gacha-Tab.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Tippt auf „×10 Gacha“ (10.000 Punkte werden verwendet).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Verwendung der erhaltenen PFPs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PFPs, die ihr durch das Gacha erhaltet, können auf folgende Weise genutzt werden: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Als Profilbild in der Smart Pocket App einstellen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Als Icon auf Plattformen wie X und Discord verwenden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Zum Sammeln und Bewundern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Details zum Gacha-Feature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Für weitere Informationen zum Gacha-Feature, einschließlich Seltenheitsstufen und Spezialeffekten, schaut euch diesen Artikel an: https://note.com/japan_dao/n/n521a5818be74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Effektive Methoden zum Punkte sammeln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Möchtet ihr mehr 10x Gacha ziehen? Hier sind einige effektive Methoden, um Punkte zu sammeln: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Erledigt tägliche Aufgaben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Ladet Freunde ein, um Bonuspunkte zu erhalten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Nehmt an Community-Events teil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Anleitung für neue Nutzer der Smart Pocket App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Noch neu bei der Smart Pocket App? Der Einstieg ist ganz einfach! Für eine ausführliche Anleitung zur Einrichtung und Nutzung der App schaut euch diesen Artikel an: https://note.com/japan_dao/n/n41015b5af06a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Smart Pocket App hat das neue 10x Gacha-Feature eingeführt. Mit den 10.000 geschenkten Punkten können sowohl neue als auch bestehende Nutzer die App noch mehr genießen!</w:t>
        <w:br w:type="textWrapping"/>
        <w:br w:type="textWrapping"/>
        <w:t xml:space="preserve">Verpasst nicht die Chance, die neuen Funktionen der Smart Pocket App auszuprobieren!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Neueste Informationen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Bleibt auf dem neuesten Stand:</w:t>
        <w:br w:type="textWrapping"/>
        <w:br w:type="textWrapping"/>
        <w:t xml:space="preserve">- Offizielle Smart Pocket-Website: https://smapocke.com/</w:t>
        <w:br w:type="textWrapping"/>
        <w:br w:type="textWrapping"/>
        <w:t xml:space="preserve">- Offizieller Smart Pocket-Discord: https://discord.com/invite/smartpocket</w:t>
        <w:br w:type="textWrapping"/>
        <w:br w:type="textWrapping"/>
        <w:t xml:space="preserve">- Offizieller Smart Pocket-X-Account: https://x.com/smapocke</w:t>
        <w:br w:type="textWrapping"/>
        <w:br w:type="textWrapping"/>
        <w:t xml:space="preserve">- Offizieller Pockemy-X-Account: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