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48"/>
          <w:szCs w:val="48"/>
          <w:rtl w:val="0"/>
        </w:rPr>
        <w:t xml:space="preserve">Smart Pocket × Yescoin 第二轮合作开始！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28"/>
          <w:szCs w:val="28"/>
          <w:rtl w:val="0"/>
        </w:rPr>
        <w:t xml:space="preserve">震撼消息！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28"/>
          <w:szCs w:val="28"/>
          <w:rtl w:val="0"/>
        </w:rPr>
        <w:t xml:space="preserve">继首次合作大获成功之后，Smart Pocket和Yescoin的第二轮合作正式启动！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28"/>
          <w:szCs w:val="28"/>
          <w:rtl w:val="0"/>
        </w:rPr>
        <w:t xml:space="preserve">这一次，参与者有机会免费获得高达250,000枚Yescoin的奖励，远远超过了之前的50,000枚Yescoin奖励！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28"/>
          <w:szCs w:val="28"/>
          <w:rtl w:val="0"/>
        </w:rPr>
        <w:t xml:space="preserve">此外，还有令人兴奋的好消息：Smart Pocket官方Discord成员已突破65,000人！这个快速增长的社区，正是Yescoin第二轮合作带来的直接影响。</w:t>
      </w:r>
    </w:p>
    <w:p w:rsidR="00000000" w:rsidDel="00000000" w:rsidP="00000000" w:rsidRDefault="00000000" w:rsidRPr="00000000" w14:paraId="00000007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目录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第二轮合作亮点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合作奖励详情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如何领取奖励（分步指南）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总结</w:t>
      </w:r>
    </w:p>
    <w:p w:rsidR="00000000" w:rsidDel="00000000" w:rsidP="00000000" w:rsidRDefault="00000000" w:rsidRPr="00000000" w14:paraId="0000000C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第二轮合作亮点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Smart Pocket与Yescoin的首次合作引发了巨大的反响。这次的第二轮合作更加盛大，内容更加丰富！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其中一个亮点是，通过与拥有400万粉丝的Yescoin合作，Smart Pocket的知名度得到了极大提升。目前，Smart Pocket应用程序的注册用户已经突破110万，其Discord社区成员也已超过65,000人，显示出稳步增长的趋势。</w:t>
      </w:r>
    </w:p>
    <w:p w:rsidR="00000000" w:rsidDel="00000000" w:rsidP="00000000" w:rsidRDefault="00000000" w:rsidRPr="00000000" w14:paraId="0000000F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合作奖励详情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参与者只需完成以下五项简单任务，每项任务可获得50,000枚Yescoin，总共可获得250,000枚Yescoin的奖励：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关注JAPAN DAO的Instagram：50,000枚Yescoin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关注sptokens的X账号：50,000枚Yescoin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关注pockemys的X账号：50,000枚Yescoin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加入Smart Pocket的Discord：50,000枚Yescoin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加入Smart Pocket的Telegram：50,000枚Yescoin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4604602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4604602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7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如何领取奖励（分步指南）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领取奖励的方式非常简单！只需按照以下步骤操作：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打开Yescoin：https://t.me/theYescoin_bot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点击“Earn”标签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点击“Partner”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选择每个合作任务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点击“Check”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点击“Claim”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20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总结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Smart Pocket和Yescoin的第二轮合作有以下三大吸引力：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丰厚的奖励：最高可获得250,000枚Yescoin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简单的参与方式：只需关注或加入社区等任务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未来潜力：两大项目的协同效应带来的成长机会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不要错过这个特别的合作期！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📢 获取最新信息 📢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Smart Pocket官网：https://smapocke.com/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Smart Pocket官方Discord：https://discord.com/invite/smartpocket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Smart Pocket官方X账号：https://x.com/smapocke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Smart Pocket官方Telegram：https://t.me/smartpocketjp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Unicode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jp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