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Gallery Itọsọna Lilo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Loni, a n ṣafihan Smart Pocket Gallery, bayi ti o wa lori aaye ayelujara SP Token!</w:t>
        <w:br w:type="textWrapping"/>
        <w:br w:type="textWrapping"/>
        <w:t xml:space="preserve">Bayi o le wọle si awọn aworan ati awọn ohun elo apẹrẹ alaragbayida. Maṣe padanu aye yii!</w:t>
        <w:br w:type="textWrapping"/>
        <w:t xml:space="preserve">https://x.com/smapocke/status/1872951496331149614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br w:type="textWrapping"/>
        <w:t xml:space="preserve">Akopọ</w:t>
        <w:br w:type="textWrapping"/>
        <w:t xml:space="preserve">- Kini Smart Pocket Gallery?</w:t>
        <w:br w:type="textWrapping"/>
        <w:t xml:space="preserve">- Bawo ni lati ṣe igbasilẹ</w:t>
        <w:br w:type="textWrapping"/>
        <w:t xml:space="preserve">- Awọn ero fun lilo ohun elo</w:t>
        <w:br w:type="textWrapping"/>
        <w:t xml:space="preserve">- Awọn aaye lati ṣe akiyesi</w:t>
        <w:br w:type="textWrapping"/>
        <w:t xml:space="preserve">- Ipari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Kini Smart Pocket Gallery?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Smart Pocket Gallery jẹ ile-ikawe tuntun ti a ṣii lori oju opo wẹẹbu osise SP Token (https://sp-token.com/). O jẹ iṣe tuntun ti o fun laaye ẹnikẹni lati ṣe igbasilẹ awọn ohun elo ni ọfẹ.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Bawo ni lati ṣe igbasilẹ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Ṣabẹwo si aaye ayelujara osise SP Token (https://sp-token.com/)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Yiyi lọ si isalẹ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Yan ohun elo ti o fẹ lati apakan ile-ikawe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Tẹ bọtini igbasilẹ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Awọn ero fun lilo ohun elo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Ṣẹda awọn aworan profaili ati awọn asia</w:t>
        <w:br w:type="textWrapping"/>
        <w:t xml:space="preserve">- O le lo fun awọn akọọlẹ media awujọ ti ara ẹni tabi agbegbe (apẹẹrẹ: X (tele Twitter) ati awọn aami tabi awọn aworan ideri Discord).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Awọn aworan akọsori fun awọn ikede agbegbe</w:t>
        <w:br w:type="textWrapping"/>
        <w:t xml:space="preserve">- Wulo fun awọn iwifunni tabi awọn imudojuiwọn ni awọn agbegbe ori ayelujara.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Awọn asia fun awọn ikede iṣẹlẹ</w:t>
        <w:br w:type="textWrapping"/>
        <w:t xml:space="preserve">- Pipe fun igbelaruge awọn iṣẹlẹ ọfẹ tabi awọn iṣẹ ṣiṣe ti kii ṣe èrè.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Mu awọn bulọọgi tabi awọn iwe iroyin dara si</w:t>
        <w:br w:type="textWrapping"/>
        <w:t xml:space="preserve">- Lo wọn bi awọn aworan ifamọra oju fun awọn nkan (fun awọn bulọọgi ti kii ṣe iṣowo tabi awọn ifijiṣẹ imeeli).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br w:type="textWrapping"/>
        <w:t xml:space="preserve">Nipa apapọ tabi ṣiṣatunkọ awọn ohun elo wọnyi, o le faagun lilo wọn siwaju sii.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Awọn aaye lati ṣe akiyesi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0"/>
        </w:rPr>
        <w:t xml:space="preserve">Awọn ofin ipilẹ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 ṣe lo awọn ohun elo fun ẹgan tabi ẹlẹgàn.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 ṣe lo awọn ohun elo fun awọn iṣẹ ti ko tọ.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 jẹ eewọ lati ta tabi pinpin awọn ohun elo naa.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Lilo iṣowo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 ṣe ṣe iṣowo awọn ohun elo gẹgẹbi awọn ọja ominira.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Rii daju lati ṣayẹwo awọn ofin lilo ni ibamu si idi rẹ.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Apẹẹrẹ lilo ti ko tọ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 ṣe ge awọn aami.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 ṣe yi awọn fọọmu awọn aami pada.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 ṣe yipada hihan.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 ṣe tun ṣẹda awọn aami pẹlu awọn nkọwe oriṣiriṣi.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 ṣe lo awọn awọ ti kii ṣe osise.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Ma ṣe lo awọn aami bi apakan ti ọrọ ẹhin ti a ṣẹda pẹlu awọn nkọwe ti o jọra.</w:t>
        <w:br/>
        <w:br/>
      </w:r>
      <w:r>
        <w:drawing>
          <wp:inline>
            <wp:extent cx="3657600" cy="200514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514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Ipari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Gallery jẹ iṣẹ alailẹgbẹ lati ọdọ agbegbe Web3. Fifun awọn ohun elo ti o ga julọ ti o le ṣee lo ni ọfẹ laarin awọn ofin lilo jẹ iwunilori gaan.</w:t>
        <w:br w:type="textWrapping"/>
        <w:br w:type="textWrapping"/>
        <w:t xml:space="preserve">Nipa lilo awọn ohun elo wọnyi, awọn iṣẹ rẹ lori media awujọ ati awọn ibaraẹnisọrọ agbegbe le di igbadun ati ifamọra diẹ sii.</w:t>
        <w:br w:type="textWrapping"/>
        <w:br w:type="textWrapping"/>
        <w:t xml:space="preserve">A gba gbogbo eniyan niyanju lati lo awọn ohun elo lati Smart Pocket Gallery ki o gbadun awọn iṣẹ ti o ni ẹda!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Alaye tuntun 📢</w:t>
        <w:br w:type="textWrapping"/>
        <w:br w:type="textWrapping"/>
        <w:t xml:space="preserve">Oju opo wẹẹbu osise Smart Pocket: https://smapocke.com/</w:t>
        <w:br w:type="textWrapping"/>
        <w:t xml:space="preserve">Discord osise Smart Pocket: https://discord.com/invite/smartpocket</w:t>
        <w:br w:type="textWrapping"/>
        <w:t xml:space="preserve">Akọọlẹ X osise Smart Pocket: https://x.com/smapocke</w:t>
        <w:br w:type="textWrapping"/>
        <w:t xml:space="preserve">Akọọlẹ X osise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