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Itọsọna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Kí ni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jẹ Soulbound Token (SBT) pataki ti o wa ni iyasoto lori app Smart Pocket Mini. Awọn ẹya-ara pataki ni:</w:t>
        <w:br w:type="textWrapping"/>
        <w:t xml:space="preserve">- Ọfẹ patapata lati mint (ko si owo gas tabi awọn idiyele miiran).</w:t>
        <w:br w:type="textWrapping"/>
        <w:t xml:space="preserve">- NFT ti ko le gbe lọ tabi ta.</w:t>
        <w:br w:type="textWrapping"/>
        <w:t xml:space="preserve">- Ohun elo alailẹgbẹ fun awọn olumulo ti app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Bawo ni lati bẹrẹ pẹlu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ba jẹ tuntun si app Smart Pocket Mini, o rọrun lati bẹrẹ! Wo itọsọna fifi sori ẹrọ nibi: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Nipa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jẹ ohun kikọ ẹlẹwa ti o mu ọla wa si agbaye Smart Pocket pẹlu awọn abuda alailẹgbẹ rẹ:</w:t>
        <w:br w:type="textWrapping"/>
        <w:t xml:space="preserve">- Ẹda ti o wuyi ni apẹrẹ irawọ.</w:t>
        <w:br w:type="textWrapping"/>
        <w:t xml:space="preserve">- Alagbara, iwari, ati ti o ni ireti laibikita pe o jẹ aibikita.</w:t>
        <w:br w:type="textWrapping"/>
        <w:t xml:space="preserve">- Apakan ti itan pẹlu awọn ohun kikọ 11 miiran ti o ni iyasọtọ.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Bawo ni lati gba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Minting rọrun ni awọn igbesẹ mẹta nikan: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Igbese 1: Wọle si app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Ṣii app Smart Pocket Mini.</w:t>
        <w:br w:type="textWrapping"/>
        <w:t xml:space="preserve">- Lọ si taabu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Igbese 2: Bẹrẹ Minting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Lọ si apakan Item.</w:t>
        <w:br/>
        <w:t>- Wa "Pockemy SBT No.2."</w:t>
        <w:br/>
        <w:t>- Tẹ "Start" ati lẹhinna tẹ "Mint" lati pari ilana naa.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Igbese 3: Ṣayẹwo Ohun ini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Ṣayẹwo nọmba ohun-ini rẹ lori taabu Home.</w:t>
        <w:br/>
        <w:t>- Wo awọn alaye ni taabu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Awọn akọsilẹ Pataki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Minting ni opin akoko, ṣe iyara!</w:t>
        <w:br w:type="textWrapping"/>
        <w:t xml:space="preserve">- Akọọlẹ kan nikan le mint SBT kan.</w:t>
        <w:br w:type="textWrapping"/>
        <w:t xml:space="preserve">- SBT ko le gbe lọ.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Ipinnu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jẹ NFT pataki ti o wa fun awọn olumulo ti app Smart Pocket Mini nikan. O jẹ ọfẹ ati rọrun lati mint, maṣe padanu aye yii!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Duro ni imudojuiwọn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Oju opo wẹẹbu osise ti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osise ti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X Account osise: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X Account osise: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