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 DAO Da Ṣeto Ile-iṣẹ ni AMẸRIKA Ati Gba Igbese si Ilẹ Ayé!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JAPAN DAO ti kede awọn iroyin nla meji laipẹ: idasile ile-iṣẹ Amẹrika IZANA World Inc. ati titẹsi rẹ sinu ile-iṣẹ aye. Eyi ni alaye nipa awọn idagbasoke iyanilẹnu wọnyi!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1. Awọn alaye nipa Ile-iṣẹ Amẹrika "IZANA World Inc."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ti ṣeto "IZANA World Inc." ni ipinlẹ California lati jẹki awọn ẹda Ilu Japanese lati ṣe igbelaruge awọn akoonu ohun kikọ wọn ni kariaye.</w:t>
        <w:br w:type="textWrapping"/>
        <w:br w:type="textWrapping"/>
        <w:t xml:space="preserve">**Awọn alaye Ile-iṣẹ:**</w:t>
        <w:br w:type="textWrapping"/>
        <w:t xml:space="preserve">- **Orukọ:** IZANA World Inc.</w:t>
        <w:br w:type="textWrapping"/>
        <w:t xml:space="preserve">- **Ipo:** California</w:t>
        <w:br w:type="textWrapping"/>
        <w:t xml:space="preserve">- **Ọjọ Ibẹrẹ:** August 26, 2024</w:t>
        <w:br w:type="textWrapping"/>
        <w:br w:type="textWrapping"/>
        <w:t xml:space="preserve">Idasile ile-iṣẹ yii yoo jẹ ki awọn ifowosowopo pẹlu awọn burandi agbaye ati awọn ohun kikọ rọrun. Oludasile Yuda (@yudajapandao) fi idunnu han ni sisọ, "Ilọsiwaju agbaye osise ti awọn ohun kikọ wa ti bẹrẹ!"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2. Titẹ sinu Ile-iṣẹ Aye ati Asopọ pẹlu Ẹsẹ SpaceX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Yato si ikọja si AMẸRIKA, JAPAN DAO tun ṣafihan ero lati wọ ile-iṣẹ aye, ti o ni ibatan si iṣẹ akanṣe SpaceX ti o ni imotuntun.</w:t>
        <w:br w:type="textWrapping"/>
        <w:br w:type="textWrapping"/>
        <w:t xml:space="preserve">**Iṣẹ akanṣe SpaceX Tẹlẹ:**</w:t>
        <w:br w:type="textWrapping"/>
        <w:t xml:space="preserve">JAPAN DAO n gbero lati firanṣẹ awọn NFT ohun kikọ wọn si aaye nipasẹ afẹfẹ Falcon 9 ti SpaceX, bi apakan ti iṣẹ akanṣe "CINEMA SATELLITE" ti ipilẹṣẹ nipasẹ ile-iṣẹ fiimu NOMA. Eyi yoo jẹ iṣẹ akanṣe akọkọ ni agbaye lati firanṣẹ awọn NFT si aaye.</w:t>
        <w:br w:type="textWrapping"/>
        <w:br w:type="textWrapping"/>
        <w:t xml:space="preserve">- **Akoko Itusilẹ Eto:** 2024</w:t>
        <w:br w:type="textWrapping"/>
        <w:t xml:space="preserve">- **Aṣẹ Afẹfẹ:** SpaceX Falcon 9</w:t>
        <w:br w:type="textWrapping"/>
        <w:t xml:space="preserve">- **Ọna Fipamọ NFT:** Ti wa ni ipamọ lori microSD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3. Awọn ireti Ọjọ iwaju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n wa lati fi ẹwa ti aṣa Japanese han si agbaye. Pẹlu idasile ile-iṣẹ AMẸRIKA ati awọn iṣẹ akanṣe aaye wọn, awọn idagbasoke wọnyi ni a le nireti:</w:t>
        <w:br w:type="textWrapping"/>
        <w:br w:type="textWrapping"/>
        <w:t xml:space="preserve">- **Ifowosowopo pẹlu Awọn Burandi Agbaye:** Awọn ajọṣepọ agbaye ti o jinlẹ.</w:t>
        <w:br w:type="textWrapping"/>
        <w:t xml:space="preserve">- **Ilọsiwaju ninu Awọn iṣẹ akanṣe Aye:** Awọn atunṣe ti o gbooro sii ni ile-iṣẹ aye.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Ipari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n tẹsiwaju lati fa agbara agbaye rẹ sii. Idasile ile-iṣẹ ni AMẸRIKA ati titẹsi sinu ile-iṣẹ aye jẹ awọn igbesẹ pataki ti o yẹ ki a tẹle. Maṣe padanu awọn imudojuiwọn wọn lori awọn iṣẹ akanṣe!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Fun awọn imudojuiwọn tuntun:</w:t>
        <w:br w:type="textWrapping"/>
        <w:t xml:space="preserve">- Oju opo wẹẹbu osise: https://japandao.jp/</w:t>
        <w:br w:type="textWrapping"/>
        <w:t xml:space="preserve">- Discord: https://discord.com/invite/japandao</w:t>
        <w:br w:type="textWrapping"/>
        <w:t xml:space="preserve">- Akọọlẹ X (Japan): https://x.com/japandaojp</w:t>
        <w:br w:type="textWrapping"/>
        <w:t xml:space="preserve">- Akọọlẹ X (Agbaye):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