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Itọsọna Pipe lori Ẹya Home ti App Smart Pocket! Bawo ni Lati Ṣakoso Awọn Dọla Rẹ Ni Pipe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Ẹ ku ọjọ!</w:t>
        <w:br w:type="textWrapping"/>
        <w:br w:type="textWrapping"/>
        <w:t xml:space="preserve">Ninu itọsọna yii, a yoo ṣalaye ni kikun nipa iṣẹ "Home" – ọkan ninu awọn ẹya pataki julọ ninu ohun elo Smart Pocket!</w:t>
        <w:br w:type="textWrapping"/>
        <w:br w:type="textWrapping"/>
        <w:t xml:space="preserve">Akọkọ iboju Home ni a kun fun ọpọlọpọ awọn ẹya to wulo ti o fun laaye lati wo gbogbo awọn iṣẹ rẹ ni kedere. Lẹhin kika itọsọna yii, iwọ yoo ni anfani lati lo app naa ni ọna to munadoko julọ!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zdakoq6rynlg" w:id="0"/>
      <w:bookmarkEnd w:id="0"/>
      <w:r w:rsidDel="00000000" w:rsidR="00000000" w:rsidRPr="00000000">
        <w:rPr>
          <w:rtl w:val="0"/>
        </w:rPr>
        <w:t xml:space="preserve">Atokọ akoonu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Kini o le ṣe lori iboju Home</w:t>
        <w:br w:type="textWrapping"/>
        <w:t xml:space="preserve">Alaye Olumulo</w:t>
        <w:br w:type="textWrapping"/>
        <w:t xml:space="preserve">Bii a ṣe le ṣayẹwo akoonu Wallet</w:t>
        <w:br w:type="textWrapping"/>
        <w:t xml:space="preserve">Your AirDrop (Alaye nipa Airdrop)</w:t>
        <w:br w:type="textWrapping"/>
        <w:t xml:space="preserve">Bii o ṣe le tọpinpin ilọsiwaju awọn iṣẹ</w:t>
        <w:br w:type="textWrapping"/>
        <w:t xml:space="preserve">Bawo ni a ṣe n gba Awọn Dọla Pipe</w:t>
        <w:br w:type="textWrapping"/>
        <w:t xml:space="preserve">Nipa Ẹya Gacha</w:t>
        <w:br w:type="textWrapping"/>
        <w:t xml:space="preserve">Akopọ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wtr1qrxesqb" w:id="1"/>
      <w:bookmarkEnd w:id="1"/>
      <w:r w:rsidDel="00000000" w:rsidR="00000000" w:rsidRPr="00000000">
        <w:rPr>
          <w:rtl w:val="0"/>
        </w:rPr>
        <w:t xml:space="preserve">Kini o le ṣe lori iboju Home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Iboju Home jẹ ile-iṣẹ iṣakoso fun gbogbo awọn iṣẹ rẹ ninu app Smart Pocket. O le wo awọn alaye wọnyi ni kia kia:</w:t>
        <w:br w:type="textWrapping"/>
        <w:br w:type="textWrapping"/>
        <w:t xml:space="preserve">- Orukọ olumulo, aami, ati ipo</w:t>
        <w:br w:type="textWrapping"/>
        <w:t xml:space="preserve">- Ipo Wallet</w:t>
        <w:br w:type="textWrapping"/>
        <w:t xml:space="preserve">- Your AirDrop</w:t>
        <w:br w:type="textWrapping"/>
        <w:t xml:space="preserve">- Awọn iṣẹ ati iṣẹlẹ</w:t>
        <w:br w:type="textWrapping"/>
        <w:t xml:space="preserve">- Gacha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vkzpjhihzcer" w:id="2"/>
      <w:bookmarkEnd w:id="2"/>
      <w:r w:rsidDel="00000000" w:rsidR="00000000" w:rsidRPr="00000000">
        <w:rPr>
          <w:rtl w:val="0"/>
        </w:rPr>
        <w:t xml:space="preserve">Alaye Olumulo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Aami (le yipada)</w:t>
        <w:br/>
        <w:t>Eyi ni aworan profaili rẹ. O le yipada si PFP ti o gba lati Gacha.</w:t>
        <w:br/>
        <w:br/>
        <w:t>Orukọ (le yipada)</w:t>
        <w:br/>
        <w:t>Orukọ iroyin tabi orukọ apeso, o le yipada ni ominira.</w:t>
        <w:br/>
        <w:br/>
        <w:t>Ipo lọwọlọwọ</w:t>
        <w:br/>
        <w:t>Ipo olumulo yoo jẹ ọkan ninu S / A / B / C da lori ipo rẹ (lẹhin snapshot).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blau00oeq49i" w:id="3"/>
      <w:bookmarkEnd w:id="3"/>
      <w:r w:rsidDel="00000000" w:rsidR="00000000" w:rsidRPr="00000000">
        <w:rPr>
          <w:rtl w:val="0"/>
        </w:rPr>
        <w:t xml:space="preserve">Bii a ṣe le ṣayẹwo akoonu Wallet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Ninu iboju Wallet, o le ni rọọrun ṣayẹwo ipo ti awọn nkan oriṣiriṣi.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Dọla (Point)</w:t>
        <w:br/>
        <w:t>Awọn aaye ti a gba nipasẹ ṣiṣe awọn iṣẹ ati bori ni awọn iṣẹlẹ.</w:t>
        <w:br/>
        <w:br/>
        <w:t>Token</w:t>
        <w:br/>
        <w:t>Iwọn awọn ohun-ini crypto ti o ni lọwọlọwọ.</w:t>
        <w:br/>
        <w:br/>
        <w:t>Itemu</w:t>
        <w:br/>
        <w:t>Iye awọn ohun ti o wa lọwọlọwọ.</w:t>
        <w:br/>
        <w:br/>
        <w:t>Rocket</w:t>
        <w:br/>
        <w:t>Iye Rocket ti o ra lati ile itaja.</w:t>
        <w:br/>
        <w:br/>
        <w:t>✅ Fun alaye diẹ sii lori Wallet, ka:</w:t>
        <w:br/>
        <w:t>https://note.com/japan_dao/n/ndce1c1b252cc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fbivk88tibh" w:id="4"/>
      <w:bookmarkEnd w:id="4"/>
      <w:r w:rsidDel="00000000" w:rsidR="00000000" w:rsidRPr="00000000">
        <w:rPr>
          <w:rtl w:val="0"/>
        </w:rPr>
        <w:t xml:space="preserve">Your AirDrop (Alaye nipa Airdrop)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Nibi ni o ti le ri alaye nipa pinpin awọn token (airdrop) ni ọjọ iwaju. Da lori iṣẹ rẹ ni inu app, iwọ yoo gba ẹbun ti o ba pade awọn ipo.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Ipo lọwọlọwọ</w:t>
        <w:br/>
        <w:t>Wo ipo rẹ lọwọlọwọ ati ipo lẹhin snapshot (S / A / B / C).</w:t>
        <w:br/>
        <w:br/>
        <w:t>Alaye Airdrop</w:t>
        <w:br/>
        <w:t>Awọn alaye nipa awọn airdrop to n bọ yoo han. Ti o ba pade awọn ibeere, iwọ yoo ni ẹtọ lati gba.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plp3crk8yeo3" w:id="5"/>
      <w:bookmarkEnd w:id="5"/>
      <w:r w:rsidDel="00000000" w:rsidR="00000000" w:rsidRPr="00000000">
        <w:rPr>
          <w:rtl w:val="0"/>
        </w:rPr>
        <w:t xml:space="preserve">Bii o ṣe le tọpinpin ilọsiwaju awọn iṣẹ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Ilọsiwaju kọọkan yoo han pẹlu igi ilọsiwaju lati 0% si 100%.</w:t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Iṣẹ ojoojumọ (Daily Task)</w:t>
        <w:br/>
        <w:t>Awọn iṣẹ ipilẹ ti o ṣe imudojuiwọn lojoojumọ (wọlé, fẹran ati retweet lori X).</w:t>
        <w:br/>
        <w:br/>
        <w:t>Iṣẹ Earn</w:t>
        <w:br/>
        <w:t>Awọn iṣẹ ti o ni ibatan si media awujọ gẹgẹbi X, Instagram, YouTube.</w:t>
        <w:br/>
        <w:br/>
        <w:t>Iṣẹ Item</w:t>
        <w:br/>
        <w:t>Awọn iṣẹ ti o ni ibatan si gbigba NFT ati SBT.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2svp59w3t3c7" w:id="6"/>
      <w:bookmarkEnd w:id="6"/>
      <w:r w:rsidDel="00000000" w:rsidR="00000000" w:rsidRPr="00000000">
        <w:rPr>
          <w:rtl w:val="0"/>
        </w:rPr>
        <w:t xml:space="preserve">Bawo ni a ṣe n gba Awọn Dọla Pipe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Eyi jẹ aye pataki pupọ ti a maa n foju!</w:t>
        <w:br/>
        <w:br/>
        <w:t>Pari gbogbo Daily, Earn ati Item iṣẹ</w:t>
        <w:br/>
        <w:t>Tẹ “Claim”</w:t>
        <w:br/>
        <w:t>Ti o ba di “Verify,” iwọ yoo gba 1000 PT!</w:t>
        <w:br/>
        <w:br/>
      </w: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※ Pataki: Lẹhin ti pari iṣẹ, rii daju pe o tẹ bọtini “Claim”. Maṣe padanu anfani 1000 PT yii!</w:t>
        <w:br/>
        <w:br/>
        <w:t>✅ Ka diẹ sii nipa gbigba awọn dọla nipasẹ awọn iṣẹ:</w:t>
        <w:br/>
        <w:t>https://note.com/japan_dao/n/nfa9879331899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h6wte08olmcq" w:id="7"/>
      <w:bookmarkEnd w:id="7"/>
      <w:r w:rsidDel="00000000" w:rsidR="00000000" w:rsidRPr="00000000">
        <w:rPr>
          <w:rtl w:val="0"/>
        </w:rPr>
        <w:t xml:space="preserve">Nipa Ẹya Gacha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Ninu “Gacha”, o le wo awọn PFP lọwọlọwọ ti o wa ati lo awọn dọla tabi Rocket rẹ lati ṣe idasilẹ Gacha.</w:t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yotdllsing5p" w:id="8"/>
      <w:bookmarkEnd w:id="8"/>
      <w:r w:rsidDel="00000000" w:rsidR="00000000" w:rsidRPr="00000000">
        <w:rPr>
          <w:rtl w:val="0"/>
        </w:rPr>
        <w:t xml:space="preserve">Akopọ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Iboju Home jẹ ẹya pataki lati ṣakoso awọn iṣẹ rẹ ni Smart Pocket pẹlu irọrun. Ṣọra fun:</w:t>
        <w:br w:type="textWrapping"/>
        <w:br w:type="textWrapping"/>
        <w:t xml:space="preserve">- Ṣayẹwo dọla rẹ nigbagbogbo</w:t>
        <w:br w:type="textWrapping"/>
        <w:t xml:space="preserve">- Tọpinpin ilọsiwaju iṣẹ</w:t>
        <w:br w:type="textWrapping"/>
        <w:t xml:space="preserve">- Gba awọn dọla ipari rẹ ni idaniloju</w:t>
        <w:br w:type="textWrapping"/>
        <w:br w:type="textWrapping"/>
        <w:t xml:space="preserve">Lo awọn dọla ati Rocket rẹ lati kopa ninu Gacha ati gba ipo giga.</w:t>
        <w:br w:type="textWrapping"/>
        <w:br w:type="textWrapping"/>
        <w:t xml:space="preserve">Ra Rocket ni ibamu pẹlu ipo rẹ.</w:t>
        <w:br w:type="textWrapping"/>
        <w:br w:type="textWrapping"/>
        <w:t xml:space="preserve">📢 Fun alaye tuntun:</w:t>
        <w:br w:type="textWrapping"/>
        <w:br w:type="textWrapping"/>
        <w:t xml:space="preserve">Smart Pocket Oju opo wẹẹbu osise: https://smapocke.com/</w:t>
        <w:br w:type="textWrapping"/>
        <w:t xml:space="preserve">Smart Pocket Discord osise: https://discord.com/invite/smartpocket</w:t>
        <w:br w:type="textWrapping"/>
        <w:t xml:space="preserve">Smart Pocket iroyin X osise: https://x.com/smapocke</w:t>
        <w:br w:type="textWrapping"/>
        <w:t xml:space="preserve">Pockemy iroyin X osise: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