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通过扭蛋收集Pokémy！Smart Pocket的新功能“PFP扭蛋”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  <w:br w:type="textWrapping"/>
        <w:br w:type="textWrapping"/>
        <w:t xml:space="preserve">今天，我们很高兴向大家介绍Smart Pocket应用程序的新功能“PFP扭蛋”！您不仅可以收集可爱的Pokémy PFP，完成收藏后甚至可能获得惊喜奖励！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才华横溢的创作者团队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什么是PFP扭蛋？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如何抽取扭蛋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如何查看PFP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如何保存PFP图片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更改应用图标的方法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关于收藏奖励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未来发展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才华横溢的创作者团队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在介绍PFP扭蛋的特点之前，让我们先来认识一下这些可爱的Pokémy背后的创作者团队。</w:t>
        <w:br w:type="textWrapping"/>
        <w:br w:type="textWrapping"/>
        <w:t xml:space="preserve">Pokémy的世界是由日本NFT美术馆编辑团队的天才创作者们打造的，他们还参与了各种漫画的连载。在总编辑Sae Taki的带领下，这个团队包括Marumiya、Tokotoko、Morry和Shirakome Okome等专业人士，他们在角色设计的每个方面都技艺精湛，从草图到最终背景，都游刃有余。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创作者团队的X账号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Marumiya (@marumiya_NFT)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Sae Taki (@taki_sae)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Tokotoko (@ToKo_ToKo201)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Morry (@Morry369)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Shirakome Okome (@okometsubu_NFT)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什么是PFP扭蛋？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PFP扭蛋是一项新功能，您可以使用SP积分随机获取可爱的Pokémy个人资料图片（PFP）！</w:t>
        <w:br w:type="textWrapping"/>
        <w:br w:type="textWrapping"/>
        <w:t xml:space="preserve">获取的PFP可以用作Smart Pocket应用程序或社交媒体的图标，展示您是Smart Pocket的用户。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71952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1952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如何抽取扭蛋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打开Smart Pocket应用程序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选择“Gacha”标签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点击“Open”（需要1000积分）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随机获得一个Pokémy PFP！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如何查看PFP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选择“Earn”标签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点击“Wallet”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选择“Item”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选择“Pokémy”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查看您获取的PFP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如何保存PFP图片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好消息！在用户反馈后，扭蛋功能发布的第二天就实现了PFP图片保存功能，这种快速响应令人印象深刻！</w:t>
        <w:br w:type="textWrapping"/>
        <w:br w:type="textWrapping"/>
        <w:t xml:space="preserve">以下是保存图片的方法：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从您的收藏中选择要保存的PFP图片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点击“Save”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点击“Download”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更改应用图标的方法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您还可以将获得的PFP设置为应用程序的图标。方法如下：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点击Smart Pocket应用程序右上角的图标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点击“Edit”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点击应用图标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选择您想要的图片并点击“Save”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关于收藏奖励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完成300种PFP收藏后，可能会获得特殊奖励。虽然细节尚未公开，但我们可以期待令人惊喜的礼物。</w:t>
        <w:br w:type="textWrapping"/>
        <w:br w:type="textWrapping"/>
        <w:t xml:space="preserve">究竟会有什么奖励呢？请关注未来的公告！</w:t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未来发展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令人兴奋的消息！</w:t>
        <w:br w:type="textWrapping"/>
        <w:br w:type="textWrapping"/>
        <w:t xml:space="preserve">- 即将推出与各种IP的合作PFP</w:t>
        <w:br w:type="textWrapping"/>
        <w:t xml:space="preserve">- 新的福利，例如免费铸造和空投</w:t>
        <w:br w:type="textWrapping"/>
        <w:t xml:space="preserve">- SP积分的新使用方式即将登场</w:t>
        <w:br w:type="textWrapping"/>
        <w:br w:type="textWrapping"/>
        <w:t xml:space="preserve">建议您关注Yuda (@yudaceo) 的X账号，获取关于SP积分和PFP发展的最新消息！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Pocket的PFP扭蛋不仅仅是一个扭蛋功能。</w:t>
        <w:br w:type="textWrapping"/>
        <w:br w:type="textWrapping"/>
        <w:t xml:space="preserve">- 享受收藏的乐趣</w:t>
        <w:br w:type="textWrapping"/>
        <w:t xml:space="preserve">- 在社交媒体上展示个性</w:t>
        <w:br w:type="textWrapping"/>
        <w:t xml:space="preserve">- 期待潜在的未来奖励</w:t>
        <w:br w:type="textWrapping"/>
        <w:br w:type="textWrapping"/>
        <w:t xml:space="preserve">开发团队对用户反馈的快速响应令人印象深刻，我们期待接下来的新功能。一定要尝试PFP扭蛋哦！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📢获取最新资讯 📢</w:t>
        <w:br w:type="textWrapping"/>
        <w:br w:type="textWrapping"/>
        <w:t xml:space="preserve">- Smart Pocket官方网站：https://smapocke.com/</w:t>
        <w:br w:type="textWrapping"/>
        <w:t xml:space="preserve">- Smart Pocket官方Discord：https://discord.com/invite/smartpocket</w:t>
        <w:br w:type="textWrapping"/>
        <w:t xml:space="preserve">- Smart Pocket官方X账号：https://x.com/smapocke</w:t>
        <w:br w:type="textWrapping"/>
        <w:t xml:space="preserve">- Pokémy官方X账号：https://x.com/pockemys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