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JAPAN DAO成立美國公司並進軍航天領域！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JAPAN DAO近日宣布兩項重磅消息：成立美國公司IZANA World Inc.以及進軍航天產業。以下是這些令人興奮的動態詳細資訊！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美國公司“IZANA World Inc.”的詳細資訊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DAO已在加利福尼亞州成立了名為“IZANA World Inc.”的公司，這將使日本創作者能夠更系統地向全球推廣角色內容。</w:t>
        <w:br w:type="textWrapping"/>
        <w:br w:type="textWrapping"/>
        <w:t xml:space="preserve">**公司資訊：**</w:t>
        <w:br w:type="textWrapping"/>
        <w:t xml:space="preserve">- **名稱：** IZANA World Inc.</w:t>
        <w:br w:type="textWrapping"/>
        <w:t xml:space="preserve">- **所在地：** 加利福尼亞州</w:t>
        <w:br w:type="textWrapping"/>
        <w:t xml:space="preserve">- **成立日期：** 2024年8月26日</w:t>
        <w:br w:type="textWrapping"/>
        <w:br w:type="textWrapping"/>
        <w:t xml:space="preserve">此公司成立後，與全球品牌和角色的合作將變得更加順暢。創始人Yuda（@yudajapandao）興奮地表示：“官方角色的全球化進程正式啟動！”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進軍航天產業及與SpaceX專案的關聯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除了拓展美國市場，JAPAN DAO還暗示將進軍航天產業，這與其創新的SpaceX專案緊密相關。</w:t>
        <w:br w:type="textWrapping"/>
        <w:br w:type="textWrapping"/>
        <w:t xml:space="preserve">**之前的SpaceX專案：**</w:t>
        <w:br w:type="textWrapping"/>
        <w:t xml:space="preserve">JAPAN DAO計劃通過由電影工作室NOMA發起的“CINEMA SATELLITE”專案，將角色NFT送入太空。此舉將是全球首個通過SpaceX的Falcon 9火箭向太空發送NFT的專案。</w:t>
        <w:br w:type="textWrapping"/>
        <w:br w:type="textWrapping"/>
        <w:t xml:space="preserve">- **發射計畫：** 2024年</w:t>
        <w:br w:type="textWrapping"/>
        <w:t xml:space="preserve">- **運載火箭：** SpaceX Falcon 9</w:t>
        <w:br w:type="textWrapping"/>
        <w:t xml:space="preserve">- **NFT存儲方式：** 專用microSD卡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未來展望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DAO的目標是向全球展示日本文化的魅力。隨著美國公司的成立和航天計畫的推進，未來有以下值得期待的事項：</w:t>
        <w:br w:type="textWrapping"/>
        <w:br w:type="textWrapping"/>
        <w:t xml:space="preserve">- **與全球品牌合作：** 推動更深層次的全球合作。</w:t>
        <w:br w:type="textWrapping"/>
        <w:t xml:space="preserve">- **航天專案的進展：** 進一步拓展航天產業的可能性。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DAO正逐步擴展其全球影響力。從美國公司成立到進軍航天領域，這些重大舉措值得關注！請關注我們的最新動態！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最新資訊請訪問：</w:t>
        <w:br w:type="textWrapping"/>
        <w:t xml:space="preserve">- 官方網站：https://japandao.jp/</w:t>
        <w:br w:type="textWrapping"/>
        <w:t xml:space="preserve">- Discord：https://discord.com/invite/japandao</w:t>
        <w:br w:type="textWrapping"/>
        <w:t xml:space="preserve">- X帳號（日本）：https://x.com/japandaojp</w:t>
        <w:br w:type="textWrapping"/>
        <w:t xml:space="preserve">- X帳號（全球）：https://x.com/japandaoen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