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DAO成立美国公司并进军航天领域！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DAO近日宣布两项重磅消息：成立美国公司IZANA World Inc.以及进军航天产业。以下是这些令人兴奋的动态详细信息！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美国公司“IZANA World Inc.”的详细信息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DAO已在加利福尼亚州成立了名为“IZANA World Inc.”的公司，这将使日本创作者能够更系统地向全球推广角色内容。</w:t>
        <w:br w:type="textWrapping"/>
        <w:br w:type="textWrapping"/>
        <w:t xml:space="preserve">**公司信息：**</w:t>
        <w:br w:type="textWrapping"/>
        <w:t xml:space="preserve">- **名称：** IZANA World Inc.</w:t>
        <w:br w:type="textWrapping"/>
        <w:t xml:space="preserve">- **所在地：** 加利福尼亚州</w:t>
        <w:br w:type="textWrapping"/>
        <w:t xml:space="preserve">- **成立日期：** 2024年8月26日</w:t>
        <w:br w:type="textWrapping"/>
        <w:br w:type="textWrapping"/>
        <w:t xml:space="preserve">此公司成立后，与全球品牌和角色的合作将变得更加顺畅。创始人Yuda（@yudajapandao）兴奋地表示：“官方角色的全球化进程正式启动！”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进军航天产业及与SpaceX项目的关联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除了拓展美国市场，JAPAN DAO还暗示将进军航天产业，这与其创新的SpaceX项目紧密相关。</w:t>
        <w:br w:type="textWrapping"/>
        <w:br w:type="textWrapping"/>
        <w:t xml:space="preserve">**之前的SpaceX项目：**</w:t>
        <w:br w:type="textWrapping"/>
        <w:t xml:space="preserve">JAPAN DAO计划通过由电影工作室NOMA发起的“CINEMA SATELLITE”项目，将角色NFT送入太空。此举将是全球首个通过SpaceX的Falcon 9火箭向太空发送NFT的项目。</w:t>
        <w:br w:type="textWrapping"/>
        <w:br w:type="textWrapping"/>
        <w:t xml:space="preserve">- **发射计划：** 2024年</w:t>
        <w:br w:type="textWrapping"/>
        <w:t xml:space="preserve">- **运载火箭：** SpaceX Falcon 9</w:t>
        <w:br w:type="textWrapping"/>
        <w:t xml:space="preserve">- **NFT存储方式：** 专用microSD卡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未来展望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DAO的目标是向全球展示日本文化的魅力。随着美国公司的成立和航天计划的推进，未来有以下值得期待的事项：</w:t>
        <w:br w:type="textWrapping"/>
        <w:br w:type="textWrapping"/>
        <w:t xml:space="preserve">- **与全球品牌合作：** 推动更深层次的全球合作。</w:t>
        <w:br w:type="textWrapping"/>
        <w:t xml:space="preserve">- **航天项目的进展：** 进一步拓展航天产业的可能性。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DAO正逐步扩展其全球影响力。从美国公司成立到进军航天领域，这些重大举措值得关注！请关注我们的最新动态！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最新信息请访问：</w:t>
        <w:br w:type="textWrapping"/>
        <w:t xml:space="preserve">- 官方网站：https://japandao.jp/</w:t>
        <w:br w:type="textWrapping"/>
        <w:t xml:space="preserve">- Discord：https://discord.com/invite/japandao</w:t>
        <w:br w:type="textWrapping"/>
        <w:t xml:space="preserve">- X账号（日本）：https://x.com/japandaojp</w:t>
        <w:br w:type="textWrapping"/>
        <w:t xml:space="preserve">- X账号（全球）：https://x.com/japandaoen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