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Pockemy Bayi Wa Bi Awọn Asiko ni Telegram! Itọsọna Lilo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Ohun elo fifiranṣẹ **Telegram** ti bẹrẹ lati pese awọn asiko Pockemy ẹlẹwà!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Bó o ti jẹ́ pé o ti nlo Telegram tẹlẹ tabi n bọ s’áwọn, rii daju lati ṣayẹwo wọn!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Apoti asiko tuntun yii ni gbogbo awọn **asiko 27 ti Pockemy** pẹlu oriṣiriṣi awọn imurasilẹ ati awọn ipo ti o dara fun awọn ijiroro ojoojumọ, nmu ibaraẹnisọrọ rẹ dun si!✨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Bii Lati Fi Awọn Asiko Kun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“**ADD STICKERS**” - o rọọrun bayii lati fi apoti asiko kun!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Bii Lati Lo Awọn Asiko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Tẹ lori aami asiko (ni ọna awọ pupa) lẹ́gbẹ́ ibùdó ifiranṣẹ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Yan asiko ayanfẹ rẹ ki o fi ranṣẹ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Fun Àwọn Tí kò Tì Í Lo Telegram Rárá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jẹ́ ohun elo ifiranṣẹ to ni aabo ti a lo kariaye. Ti o ba jẹ́ tuntun, wo itọsọna lilo ni isalẹ!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Itọsọna Lilo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Nipa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jẹ́ àkọ́ni tí ó kún fún ayọ̀ àti ìmọ̀ràn tó yọ̀nda sírètí. Nígbà gbogbo pẹ̀lú ìmúran rere, Pockemy jẹ́ ẹni tó rẹrin musẹ tó sì ń lépa àwọn èrò rẹ̀ dùnárinrìn!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Fun alaye diẹ sii nipa Pockemy, wo àpilẹkọ ni isalẹ.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Má ṣe Fọ́ Nítorí Titun Tuntun Nipa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ma ń fi ohun tuntun kun sí ìwọ̀nba rẹ̀.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Tẹ̀ lé àwọn àkọ́kọ́ nílẹ̀ lórí àwùjọ ìbáṣepọ̀ láti gbádùn ayé Pockemy!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Titun tuntun wa nibi: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iṣuna X Pockemy: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Ọ̀fiisi Àyá Gbòòrò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Atilẹba Smart Pocket Discord: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