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Itọsọna pipe fun Smart Pocket App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Ẹ kaabo gbogbo eniyan!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 ni inudidun lati kede idasilẹ ti a ti nreti fun igba pipẹ ti Smart Pocket App (eyiti o pẹlu Smart Pocket Mini, Metamask, ati isọpọ akọọlẹ Google). Ninu itọsọna yii, a yoo ṣe alaye igbesẹ-nigbesẹ lori bi o ṣe le bẹrẹ lilo app naa.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Lẹhin ti o ti ṣe ifilọlẹ, Smart Pocket Mini di olokiki ni kiakia, o mu ki ijabọ alejo ti pọ si lori olupin ati idaduro igba diẹ waye. Eyi fihan pe awọn eniyan ti nifẹ pupọ si pẹpẹ tuntun yii!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Ṣaaju ki O Bẹrẹ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jẹ pẹpẹ kan nibiti awọn olumulo le gbadun akoonu oni-nọmba nigba ti wọn n gba awọn aaye ati awọn tokini. Ẹya tuntun ti Smart Pocket Mini ti a tujade jẹ apẹrẹ pataki fun awọn olumulo tuntun, paapaa awọn ti nlo Telegram.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 afikun si wiwọle nipasẹ Smart Pocket Mini, awọn olumulo tun le wọle nipa lilo apamọwọ Metamask tabi akọọlẹ Google.</w:t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Awọn igbesẹ Iṣeto</w:t>
      </w:r>
    </w:p>
    <w:p w:rsidR="00000000" w:rsidDel="00000000" w:rsidP="00000000" w:rsidRDefault="00000000" w:rsidRPr="00000000" w14:paraId="0000000A">
      <w:pPr>
        <w:pStyle w:val="Heading2"/>
        <w:rPr/>
      </w:pPr>
      <w:r w:rsidDel="00000000" w:rsidR="00000000" w:rsidRPr="00000000">
        <w:rPr>
          <w:rtl w:val="0"/>
        </w:rPr>
        <w:t xml:space="preserve">📱 Igbesẹ 1: Ṣiṣe App ati Wiwọle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Wiwọle nipasẹ Smart Pocket Mini:</w:t>
        <w:br/>
        <w:t>1. Ṣàbẹwò ojula osise (https://t.me/smapocke_bot).</w:t>
        <w:br/>
        <w:t>2. Tẹ lori "START BOT".</w:t>
        <w:br/>
        <w:t>3. Ṣii Telegram.</w:t>
        <w:br/>
        <w:t>4. Tẹ lori "Start" ni isalẹ apa osi iboju naa.</w:t>
        <w:br/>
        <w:br/>
      </w: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Wiwọle nipasẹ apamọwọ Metamask:</w:t>
        <w:br/>
        <w:t>1. Ṣii app Metamask ki o tẹ lori aami aṣàwákiri.</w:t>
        <w:br/>
        <w:t>2. Tẹ URL (http://www.smapocke.app/) sinu ọpa adirẹsi.</w:t>
        <w:br/>
        <w:t>3. Tẹ lori "Home" tabi "Wallet" lati lọ si iboju wiwọle.</w:t>
        <w:br/>
        <w:t>4. Tẹ aami Metamask lati wọle.</w:t>
        <w:br/>
        <w:br/>
      </w: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  <w:t>5. Tẹ lori "So pọ".</w:t>
        <w:br/>
        <w:t>6. Ti nẹtiwọọki ko ba ṣeto si Polygon Amoy, tẹ lori "Yi Network Pada". Ti o ba ti ṣeto tẹlẹ, aṣayan yii ko ni han.</w:t>
        <w:br/>
        <w:t>7. Ni apakan ifọwọsi ifiranṣẹ, tẹ lori "Fọwọsi".</w:t>
        <w:br/>
        <w:t>8. Tẹ lori "Fọwọsi Apamọwọ" tabi duro de ipari wiwọle laifọwọyi.</w:t>
        <w:br/>
        <w:br/>
      </w: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４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>
        <w:t>Wiwọle nipasẹ akọọlẹ Google:</w:t>
        <w:br/>
        <w:t>1. Tẹ lori "Home" tabi "Wallet" lati lọ si iboju wiwọle.</w:t>
        <w:br/>
        <w:t>2. Tẹ aami Google lati wọle.</w:t>
        <w:br/>
        <w:t>3. Yan akọọlẹ Google rẹ.</w:t>
        <w:br/>
        <w:t>4. Tẹ lori "Tesiwaju" lati pari wiwọle.</w:t>
        <w:br/>
        <w:br/>
      </w:r>
      <w:r>
        <w:drawing>
          <wp:inline>
            <wp:extent cx="3657600" cy="2057400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５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0E">
      <w:pPr>
        <w:pStyle w:val="Heading2"/>
        <w:rPr/>
      </w:pPr>
      <w:r w:rsidDel="00000000" w:rsidR="00000000" w:rsidRPr="00000000">
        <w:rPr>
          <w:rtl w:val="0"/>
        </w:rPr>
        <w:t xml:space="preserve">📱 Igbesẹ 2: Tẹ Koodu Ifiwepe sii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Ti o ba ni koodu ifiwepe: Tẹ sii ninu aaye Ifiwepe ki o tẹ lori "Ṣayẹwo".</w:t>
        <w:br/>
        <w:br/>
        <w:t>Ti o ko ba ni koodu kan: Tẹ lori "Foju kọja".</w:t>
        <w:br/>
        <w:br/>
      </w: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６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0">
      <w:pPr>
        <w:pStyle w:val="Heading2"/>
        <w:rPr/>
      </w:pPr>
      <w:r w:rsidDel="00000000" w:rsidR="00000000" w:rsidRPr="00000000">
        <w:rPr>
          <w:rtl w:val="0"/>
        </w:rPr>
        <w:t xml:space="preserve">📱 Igbesẹ 3: Eto Profaili Rẹ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Ṣeto profaili rẹ gẹgẹ bi ara rẹ!</w:t>
        <w:br/>
        <w:br/>
        <w:t>1. Tẹ lori aami Pokeme ni apa ọtun oke iboju.</w:t>
        <w:br/>
        <w:t>2. Yan "Ṣatunkọ".</w:t>
        <w:br/>
        <w:t>3. Ṣeto aworan profaili rẹ ati orukọ ifihan.</w:t>
        <w:br/>
        <w:br/>
      </w: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７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Awọn ẹya Ara ẹni miiran ti o wulo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t>Lori iboju profaili, o tun le wo awọn ọna asopọ wọnyi:</w:t>
        <w:br/>
        <w:t>- Telegram Osise</w:t>
        <w:br/>
        <w:t>- Agbaye</w:t>
        <w:br/>
        <w:t>- Discord</w:t>
        <w:br/>
        <w:t>- Iroyin Osise X</w:t>
        <w:br/>
        <w:t>- Awọn ofin iṣẹ</w:t>
        <w:br/>
        <w:t>- Eto imulo ìpamọ</w:t>
        <w:br/>
        <w:br/>
      </w: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８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4">
      <w:pPr>
        <w:pStyle w:val="Heading1"/>
        <w:rPr/>
      </w:pPr>
      <w:r w:rsidDel="00000000" w:rsidR="00000000" w:rsidRPr="00000000">
        <w:rPr>
          <w:rtl w:val="0"/>
        </w:rPr>
        <w:t xml:space="preserve">Itọsọna Fun Awọn olumulo Smart Pocket Tuntun</w:t>
      </w:r>
    </w:p>
    <w:p w:rsidR="00000000" w:rsidDel="00000000" w:rsidP="00000000" w:rsidRDefault="00000000" w:rsidRPr="00000000" w14:paraId="00000015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① Telegram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ko ba mọ bi o ṣe le lo Telegram, maṣe yọ ara rẹ lẹnu! A ti pese itọsọna iṣeto pipe fun ọ.</w:t>
      </w:r>
    </w:p>
    <w:p w:rsidR="00000000" w:rsidDel="00000000" w:rsidP="00000000" w:rsidRDefault="00000000" w:rsidRPr="00000000" w14:paraId="00000017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② Metamask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Ti o ba nilo iranlọwọ lori bi o ṣe le ṣẹda apamọwọ Metamask, a tun ni itọsọna pipe fun ọ.</w:t>
      </w:r>
    </w:p>
    <w:p w:rsidR="00000000" w:rsidDel="00000000" w:rsidP="00000000" w:rsidRDefault="00000000" w:rsidRPr="00000000" w14:paraId="00000019">
      <w:pPr>
        <w:pStyle w:val="Heading1"/>
        <w:rPr/>
      </w:pPr>
      <w:r w:rsidDel="00000000" w:rsidR="00000000" w:rsidRPr="00000000">
        <w:rPr>
          <w:rtl w:val="0"/>
        </w:rPr>
        <w:t xml:space="preserve">Akopọ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Smart Pocket nfunni ni awọn ọna mẹta oriṣiriṣi lati wọle. Smart Pocket Mini jẹ ẹnu-ọna nla si aye Web3. Ti o ba ni akọọlẹ Google, wiwọle jẹ irọrun pupọ. App yii jẹ ki o rọrun fun awọn olumulo Telegram ati Google lati bẹrẹ irin-ajo wọn sinu Web3. Ilana iṣeto naa rọrun, gbigba awọn olumulo laaye lati bẹrẹ ni kiakia.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Ni afikun, awọn olumulo le wọle nipa lilo apamọwọ Metamask ati tẹsiwaju lilo awọn aaye ti wọn ti gba tẹlẹ.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Duro de itọsọna atẹle wa nipa bi o ṣe le gba awọn aaye ni apakan "Ekoja"!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Gbádùn iriri rẹ ninu agbaye Smart Pocket!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Lati gba awọn imudojuiwọn tuntun, ṣabẹwo si:</w:t>
        <w:br w:type="textWrapping"/>
        <w:t xml:space="preserve">- Ojula osise Smart Pocket: https://smapocke.com/</w:t>
        <w:br w:type="textWrapping"/>
        <w:t xml:space="preserve">- Discord osise Smart Pocket: https://discord.com/invite/smartpocket</w:t>
        <w:br w:type="textWrapping"/>
        <w:t xml:space="preserve">- Iroyin Osise X Smart Pocket: https://x.com/smapocke</w:t>
        <w:br w:type="textWrapping"/>
        <w:t xml:space="preserve">- Iroyin Osise X Pokeme: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