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Àgbékalẹ Awọn Ẹya Wallet ní Smart Pocket Mini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Ìkìlọ̀ Pátápátá: Nipa Awọn Dídàgbà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ti gba ọpọlọpọ awọn ibeere lati ọdọ awọn olumulo nipa awọn dídàgbà ti wọn gba ní ẹya Smart Pocket tẹlẹ. Eyi ni alaye:</w:t>
        <w:br w:type="textWrapping"/>
        <w:br w:type="textWrapping"/>
        <w:t xml:space="preserve">- Gbogbo awọn dídàgbà ti wa ni iṣiro tẹlẹ.</w:t>
        <w:br w:type="textWrapping"/>
        <w:t xml:space="preserve">- Wọn ti wa ni igbasilẹ ati ipamọ lailewu ninu eto.</w:t>
        <w:br w:type="textWrapping"/>
        <w:t xml:space="preserve">- Awọn dídàgbà wọnyi yoo han ní ọjọ iwaju ninu ohun elo Smart Pocket Mini.</w:t>
        <w:br w:type="textWrapping"/>
        <w:t xml:space="preserve">- Ko si ọkan ninu awọn dídàgbà rẹ ti yoo sọnu.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Kí ni Ẹya Wallet?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Ẹya Wallet n jẹ ki o ṣakoso gbogbo awọn dídàgbà rẹ, awọn tóòkèn, ati awọn nkan oni-nọmba bii NFT ati SBT ní ibi kan ṣoṣo. O ṣiṣẹ bi apamọwọ oni-nọmba rẹ.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Ẹya Awọn Dídàgbà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Awọn Alaye Tí O Le Rí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Iyokù SP Point tí o ní lọwọlọwọ (tab Hold)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Ìtàn gbigba ati lilo awọn dídàgbà (tab History)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Bí Ó Ṣe Le Ló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Ṣayẹwo ìtàn gbigba lati ni oye awọn ọna ṣiṣe ikojọpọ dídàgbà tó munadoko.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Ẹya Tóòkèn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Awọn Alaye Tí O Le Rí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Atokọ gbogbo awọn tóòkèn tí o ní.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Rọrun láti rí ìtàn gbigbe tóòkèn.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Àfihàn tó rọrùn fún ìṣàkóso ìyokù.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Bí Ó Ṣe Le Ló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Ṣayẹwo ìyokù tóòkèn rẹ ní gbogbo ìgbà.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Ṣayẹwo ìtàn ìgbésí kan lati ṣakoso awọn ohun-ini rẹ dáadáa.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Ẹya Awọn Nkan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Awọn Alaye Tí O Le Rí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Àfihàn àwọn NFT ati SBT tí o ní.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Ṣayẹwo alaye nípa kọọkan nkan.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Ṣayẹwo ọjọ tí o gba nkan nípa fífi ọwọ́ lu rẹ.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Bí Ó Ṣe Le Ló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 gẹ́gẹ́ bí igbasilẹ àpapọ̀ sí àwọn iṣẹlẹ àti ipolongo.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Ni oye iye gbigba ti awọn nkan tí o gba.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Àwọn Àbá Fún Ìṣàkóso Tó Dára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Ṣayẹwo ní gbogbo ìgbà.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Wo akoonu Wallet rẹ o kere ju lẹ́ẹ̀kan ní ọsẹ kan.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Ṣayẹwo fun ìgbésí kan tí o lòdì sí àrà.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 ìtàn lati ṣe àlàyé àwọn iṣẹ́ tí ó dágba awọn dídàgbà.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 alaye yii lati gba awọn dídàgbà pọ ní ọna tó munadoko.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Ṣakoso àwọn nkan rẹ dáadáa nipa ṣayẹwo àwọn NFT/SBT tuntun tí o gba.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Ni oye iye gbigba rẹ.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Ìkànniléjọpò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Ẹya Wallet jẹ ọ̀nà pàtàkì fún ìṣàkóso àwọn ohun-ini oni-nọmba rẹ. Pẹlu àwọn dídàgbà tí o gba ní ẹya Smart Pocket ṣáájú, o le ṣakoso gbogbo ohun-ini oni-nọmba rẹ dáadáa.</w:t>
        <w:br w:type="textWrapping"/>
        <w:br w:type="textWrapping"/>
        <w:t xml:space="preserve">Gbádùn ìrírí ìkójọpọ̀ àwọn ohun-ini oni-nọmba bíi àwọn dídàgbà, tóòkèn, ati NFT/SBT pẹ̀lú ẹya Wallet tó rọrùn àti tó jẹ́ ọrẹ tí o wà ninu ohun elo Smart Pocket Mini.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Alaye Títún Tó Wáyé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Àyè Òfìsì Smart Pocket: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ní Discord: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Àkọọlẹ́ X Òfìsì Smart Pocket: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Àkọọlẹ́ X Òfìsì Pokemy: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