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Grateful Cats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Grateful Cats: Alábàáfẹ́fẹ́ Digitálì Pẹ̀lú Ìdúpẹ́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káàbọ̀, ẹbí JAPAN DAO!</w:t>
        <w:br w:type="textWrapping"/>
        <w:br w:type="textWrapping"/>
        <w:t xml:space="preserve">Lónìí, a fẹ́ mú ìṣàlàyé “Grateful Cats” wa sí orí yín. Ètò yìí dá lórí àkòrí “ìdúpẹ́ fún ohun tí wọ́n ń ṣe lóòjọ́ ọjọ́” ó sì ń fi akóónú tó dùn ṣe ẹnu-ọwọ́ ránṣẹ́. Ẹ ṣèdá ayé Grateful Cats àti ìmọ̀ràn tó wà ní ilẹ̀kẹ̀ àrò wọn. Ẹ jẹ́ ká bẹ̀rẹ̀!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Àtúnyẹ̀wò Ìbáṣepọ̀:</w:t>
        <w:br w:type="textWrapping"/>
        <w:t xml:space="preserve">- Grateful Cats: https://gratefulcats.studio.site/</w:t>
        <w:br w:type="textWrapping"/>
        <w:t xml:space="preserve">- Twitter: https://twitter.com/gratefulcatsIP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Àkójọ àwọn Nkan Nínú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Kí ni Grateful Cats?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Ìmọ̀ràn tó wà ní ilẹ̀kẹ̀ Grateful Cats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Ìfihàn Ẹgbẹ́ Ètò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Láàá ṣe Gbádùn Grateful Cats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Kí ni Grateful Cats?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jẹ́ ètò kan tí ó fẹ́ di alábàáfẹ́fẹ́ digitálì rẹ. Nígbà míràn, ó máa ń fúnni ní ìtùnú bíi eranko aláfẹ́fẹ́, nígbà míràn, ó máa ń ṣe àṣojú èniyàn rẹ. Bí ẹnì kan tó máa ń bá ẹ jẹ́ nínú ìgbé ayé rẹ, jẹ́ kí Grateful Cats mú ayọ̀ wọlé.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1705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170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Ìmọ̀ràn tó wà ní ilẹ̀kẹ̀ Grateful Cats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ń gbógun ti ìgbàgbọ́ pé, "Ẹ má ṣe fi ẹsẹ̀ já bíbá ipenija ṣiṣẹ́." Láti ṣàṣeyọrí nínú ète-ẹni, àìsàn gbọ́dọ̀ jẹ́ kára, ṣùgbọ́n ìtara máa ń ṣòro jù. Àwọn ìpenija nínú ìgbàgbọ́ àti àṣeyọrí àwọn ẹlòmíì máa ń dín èrò ẹni nípa ará ẹni.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Ní ìgbà wònyí, Grateful Cats máa ń rántí ẹ pé kí ẹ rànwọ́ sí ayọ̀ tí ẹ ní:</w:t>
        <w:br w:type="textWrapping"/>
        <w:t xml:space="preserve">- Jẹ àwọn onjẹ mẹ́ta lóòjọ́.</w:t>
        <w:br w:type="textWrapping"/>
        <w:t xml:space="preserve">- Sùn lórí ibùsùn gbóná.</w:t>
        <w:br w:type="textWrapping"/>
        <w:t xml:space="preserve">- Ní ẹbí tó ń ṣàbò ìtòjú yín.</w:t>
        <w:br w:type="textWrapping"/>
        <w:br w:type="textWrapping"/>
        <w:t xml:space="preserve">Àwọn ayọ̀ kékeré wọ̀nyí jẹ́ àwọn èso àwọn ìgbìyànjú rẹ. Grateful Cats fẹ́ jẹ́ alábàáfẹ́fẹ́ rẹ láti fi ọ̀nà rí àwọn ayọ̀ wọ̀nyí àti kí o ní ìgbàgbọ́.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rvkn9loch609" w:id="0"/>
      <w:bookmarkEnd w:id="0"/>
      <w:r w:rsidDel="00000000" w:rsidR="00000000" w:rsidRPr="00000000">
        <w:rPr>
          <w:rtl w:val="0"/>
        </w:rPr>
        <w:t xml:space="preserve">Ìfihàn Ẹgbẹ́ Ètò</w:t>
      </w:r>
    </w:p>
    <w:p w:rsidR="00000000" w:rsidDel="00000000" w:rsidP="00000000" w:rsidRDefault="00000000" w:rsidRPr="00000000" w14:paraId="00000013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jẹ́ kí àwọn ẹgbẹ́ oníṣòwò lókè ọkàn:</w:t>
        <w:br w:type="textWrapping"/>
        <w:br w:type="textWrapping"/>
        <w:t xml:space="preserve">- **Olùdásílẹ̀ / Olórí Ìtàkùn:** shun_gfc: Pẹ̀lú ìrírí ọdún mẹ́wàá lórí ìtàkùn ẹ̀rọ ayélujára, ó ń darí ètò náà àti ṣàwárí àwọn ànfààní NFT.</w:t>
        <w:br w:type="textWrapping"/>
        <w:t xml:space="preserve">- **Olùtọ́jú Àwòrán:** Dinai: Òun ló ń ṣe àwọn àwòrán tó dùn kí àwọn oníṣòwò ní àjọyọ̀ tó tọ.</w:t>
        <w:br w:type="textWrapping"/>
        <w:t xml:space="preserve">- **Olùdá Ìbàdọ̀rẹ́ 3D:** Mori: Ó ń mú àwòrán 3D dára àti pé ó ń ṣàkíyèsí àwọn tó ń bọ̀sọ̀rọ̀ nípa ayé.</w:t>
        <w:br w:type="textWrapping"/>
        <w:t xml:space="preserve">- **Olùtọ́jú Ìṣàkóso:** Kyon: Tó ń ṣètò àwọn ètò àti pínpín eré àwọn tuntun ní àwọn àwọn tó ń bọ̀sẹ̀rọ̀ NFT.</w:t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t81ec6e7z1o9" w:id="1"/>
      <w:bookmarkEnd w:id="1"/>
      <w:r w:rsidDel="00000000" w:rsidR="00000000" w:rsidRPr="00000000">
        <w:rPr>
          <w:rtl w:val="0"/>
        </w:rPr>
        <w:t xml:space="preserve">Báwo Láàá ṣe Gbádùn Grateful Cats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widowControl w:val="0"/>
        <w:spacing w:line="331.2" w:lineRule="auto"/>
        <w:rPr/>
      </w:pPr>
      <w:bookmarkStart w:colFirst="0" w:colLast="0" w:name="_1p7h0bx38hba" w:id="2"/>
      <w:bookmarkEnd w:id="2"/>
      <w:r w:rsidDel="00000000" w:rsidR="00000000" w:rsidRPr="00000000">
        <w:rPr>
          <w:rtl w:val="0"/>
        </w:rPr>
        <w:t xml:space="preserve">Ìtàkùn GFC</w:t>
      </w:r>
    </w:p>
    <w:p w:rsidR="00000000" w:rsidDel="00000000" w:rsidP="00000000" w:rsidRDefault="00000000" w:rsidRPr="00000000" w14:paraId="00000016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"Ìtàkùn GFC" ń ṣàlàyé àwọn ìgbà ipenija ènìyàn tí wọn ń jìyà láti orí ìtẹ̀ kan sí omi-in náà, bí Grateful Cats ṣe ń bá wọn jé nípasẹ̀ òjíṣẹ́ káràkátà.</w:t>
      </w:r>
    </w:p>
    <w:p w:rsidR="00000000" w:rsidDel="00000000" w:rsidP="00000000" w:rsidRDefault="00000000" w:rsidRPr="00000000" w14:paraId="00000017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widowControl w:val="0"/>
        <w:spacing w:line="331.2" w:lineRule="auto"/>
        <w:rPr/>
      </w:pPr>
      <w:bookmarkStart w:colFirst="0" w:colLast="0" w:name="_dvp6g5xlaxjw" w:id="3"/>
      <w:bookmarkEnd w:id="3"/>
      <w:r w:rsidDel="00000000" w:rsidR="00000000" w:rsidRPr="00000000">
        <w:rPr>
          <w:rtl w:val="0"/>
        </w:rPr>
        <w:t xml:space="preserve">Eré Grateful Cats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Eré ìrìn-ajo kan tí ó wà lórí ẹ̀rọ ayélujára pẹ̀lú àwọn àwọn eranko Grateful Cats, níbi tí àwọn èèyàn ń gbádùn ìdúpẹ́ àti rí àwọn ayọ̀ kékeré nínú àwọn ohun tó wọ́n ṣe.</w:t>
        <w:br w:type="textWrapping"/>
        <w:t xml:space="preserve">Ọna eré: https://gratefulcats.net/</w:t>
      </w:r>
    </w:p>
    <w:p w:rsidR="00000000" w:rsidDel="00000000" w:rsidP="00000000" w:rsidRDefault="00000000" w:rsidRPr="00000000" w14:paraId="0000001A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widowControl w:val="0"/>
        <w:spacing w:line="331.2" w:lineRule="auto"/>
        <w:rPr/>
      </w:pPr>
      <w:bookmarkStart w:colFirst="0" w:colLast="0" w:name="_9390oky9jbz4" w:id="4"/>
      <w:bookmarkEnd w:id="4"/>
      <w:r w:rsidDel="00000000" w:rsidR="00000000" w:rsidRPr="00000000">
        <w:rPr>
          <w:rtl w:val="0"/>
        </w:rPr>
        <w:t xml:space="preserve">Àwọn Amùjọ̀ LINE</w:t>
      </w:r>
    </w:p>
    <w:p w:rsidR="00000000" w:rsidDel="00000000" w:rsidP="00000000" w:rsidRDefault="00000000" w:rsidRPr="00000000" w14:paraId="0000001C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Ṣàfihàn èrò àti ìdúpẹ́ rẹ pẹ̀lú àwọn amùjọ̀ Grateful Cats tó ṣe é ṣe láti fẹ́fún ìkànra rẹ.</w:t>
        <w:br w:type="textWrapping"/>
        <w:t xml:space="preserve">Ọna amùjọ̀: https://store.line.me/stickershop/product/24309935/ja</w:t>
      </w:r>
    </w:p>
    <w:p w:rsidR="00000000" w:rsidDel="00000000" w:rsidP="00000000" w:rsidRDefault="00000000" w:rsidRPr="00000000" w14:paraId="0000001D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169139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13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widowControl w:val="0"/>
        <w:spacing w:line="331.2" w:lineRule="auto"/>
        <w:rPr/>
      </w:pPr>
      <w:bookmarkStart w:colFirst="0" w:colLast="0" w:name="_v2ejnvbsnrdm" w:id="5"/>
      <w:bookmarkEnd w:id="5"/>
      <w:r w:rsidDel="00000000" w:rsidR="00000000" w:rsidRPr="00000000">
        <w:rPr>
          <w:rtl w:val="0"/>
        </w:rPr>
        <w:t xml:space="preserve">Pè Grateful Cats pẹ̀lú AR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Mú Grateful Cats wọ ayé pẹ̀lú àwòrán AVATAVI. Dá sí ìbànújẹ́ pẹ̀lú àwọn eranko àti gbà àwọn àwòrán ní àwọn àgbègbè ayé rẹ.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**Àwọn ìgbésẹ̀:**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Àtúnse ohùn ẹ̀rọ AVATAVI: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- [Apple Store](https://apps.apple.com/jp/app/avatavi%E3%82%A2%E3%83%90%E3%82%BF%E3%83%93-%E3%82%A2%E3%83%90%E3%82%BF%E3%83%BC%E3%81%A8%E4%B8%80%E7%B7%92%E3%81%ABar%E3%81%A7%E3%81%8A%E3%81%A7%E3%81%8B%E3%81%91/id1574630277)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- [Google Play](https://play.google.com/store/apps/details?id=jp.curiosity_inc.avatavi&amp;pli=1)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Lo "àfikún akọ̀lé" àti kó ìkànsí QR.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Gbádùn Grateful Cats nínú AR.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Ìròyìn pẹ̀lú: </w:t>
      </w: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https://gratefulcats.studio.site/#avatavi_top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5hgk2twu1vaf" w:id="6"/>
      <w:bookmarkEnd w:id="6"/>
      <w:r w:rsidDel="00000000" w:rsidR="00000000" w:rsidRPr="00000000">
        <w:rPr>
          <w:rtl w:val="0"/>
        </w:rPr>
        <w:t xml:space="preserve">Ìkànsílé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fẹ́ kí ẹ máa ṣàdùró lórí àwọn ohun ayọ̀ kékeré àti ìdúpẹ́ nínú ìgbé ayé nípasẹ̀ àwòrán tó dàrà. Jẹ́ kí ó di alábàáfẹ́fẹ́ digitálì rẹ nípasẹ̀ ọjọ́ ọjọ́, kí ó sì mú àwọn ohun kékeré ti ìgbé ayé wa wá lọ́rùn. Ẹ jẹ́ ká bẹ̀rẹ̀ ìrìn-ajo tuntun tó kún fún ìdúpẹ́!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Ṣàtẹ̀lé ètò JAPAN DAO àti fi ànílọ́gbọ̀n fún àwọn tó bá tẹ̀lé:</w:t>
        <w:br w:type="textWrapping"/>
        <w:br w:type="textWrapping"/>
        <w:t xml:space="preserve">- **Twitter:** https://twitter.com/japandaojp</w:t>
        <w:br w:type="textWrapping"/>
        <w:t xml:space="preserve">- **Discord:** https://discord.com/invite/japandao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ratefulcats.studio.site/#avatavi_top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