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Itọsọna Pipe Fun Gbigba Awọn Points pẹlu Ohun elo Smart Pocket!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ku ọjọ!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Ni igba ti a ti kọkọ ṣafihan bi a ṣe le bẹrẹ pẹlu ohun elo Smart Pocket. Ni akoko yii, a yoo ṣalaye ni alaye nipa ẹya ti a ti nreti 'Earn' ati bi o ṣe le gba awọn points!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Àkójọ Èrò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Kini ẹya Earn?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Gba awọn points pẹlu awọn taabu 'Daily' ati 'Earn'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àpẹẹrẹ iṣẹ-ṣiṣe pataki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igbesẹ lati gba awọn points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Gba awọn points pẹlu taabu 'Collab'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igbesẹ lati gba awọn points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ìmòran fun gbigba awọn points ni irọrun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Gba Awọn ohun Smart Pocket ati SBT ti o ni iyasọtọ!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Bawo ni a ṣe le gba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igbesẹ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Kini ẹya Earn?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Ẹya Earn ngbanilaaye lati gba SP Point nipa ṣiṣe awọn iṣẹ ojoojumọ. O le ṣajọ awọn points nipasẹ awọn iṣẹ-ṣiṣe lọpọlọpọ lori media awujọ ati ilowosi ninu agbegbe!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Gba awọn points pẹlu awọn taabu 'Daily' ati 'Earn'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 taabu Earn, awọn ipenija ojoojumọ wa ti o le pari ni gbogbo ọjọ.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Àwọn àpẹẹrẹ iṣẹ-ṣiṣe pataki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Tun gbe ifiweranṣẹ osise ranṣẹ lori X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Tẹle akọọlẹ osise lori 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Darapọ mọ olupin Discord Smart 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Forukọsilẹ lori ikanni YouTube Pockemy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Tẹle Pockemy lori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Awọn igbesẹ lati gba awọn points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taabu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iṣẹ-ṣiṣe Daily Point ti o fẹ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'Start' lati bẹrẹ iṣẹ-ṣiṣe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Pari iṣẹ-ṣiṣe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'Claim' lati gba awọn points rẹ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Gba awọn points pẹlu taabu 'Collab'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Awọn iṣẹ-ṣiṣe Collab ngbanilaaye lati gbadun akoonu awọn alabaṣepọ ati ni akoko kanna gba SP Points. O le yan iru iṣẹ-ṣiṣe ti o nifẹ si ati pe ko ṣe dandan lati pari gbogbo wọn.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Awọn igbesẹ lati gba awọn points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taabu Earn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iṣẹ-ṣiṣe Collab ti o fẹ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'Start' lati bẹrẹ iriri naa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Pari iriri naa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'Claim' lati gba awọn points rẹ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Àwọn ìmòran fun gbigba awọn points ni irọrun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Wọle lojoojumọ – Awọn iṣẹ-ṣiṣe ojoojumọ ni imudojuiwọn ni gbogbo ọjọ, nitorinaa o dara lati wọle nigbagbogbo!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Gbiyanju gbogbo awọn iṣẹ-ṣiṣe – Paapaa awọn points kekere le ṣajọ ni akoko pupọ.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Gba Awọn ohun Smart Pocket ati SBT ti o ni iyasọtọ!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le lo SP Points rẹ lati gba awọn ohun iyasọtọ Smart Pocket. Sibẹsibẹ, minting SBT ọfẹ ko nilo SP Points.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Bawo ni a ṣe le gba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Ẹnikẹni le gba SBT ni irọrun.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Awọn igbesẹ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taabu Earn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'Item'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'Start'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'Mint'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Bawo ni a ṣe le ṣayẹwo awọn ohun (PFP) ti a gba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Pẹlu awọn points ti a kojọ, o le gba awọn ohun (PFP) ni irọrun.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Awọn igbesẹ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ohun elo Smart Pocket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taabu Gacha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taabu fun gacha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'×1 Gacha' (1,000 points) tabi '×10 Gacha' (10,000 points)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Gba PFP laileto!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Bawo ni a ṣe le ṣayẹwo awọn ohun, SBT ati NFT ti o wa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Awọn igbesẹ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Ṣii taabu Wallet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'Item'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'All', 'Item', 'SBT', tabi 'NFT'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taabu ti o fẹ lati ṣayẹwo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ohun, SBT tabi NFT lati wo awọn alaye bi ọjọ ti o gba.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Ipari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Ẹya Earn jẹ ọkan ninu awọn ẹya akọkọ ti ohun elo Smart Pocket. O jẹ eto imotuntun ti o yipada awọn iṣẹ ojoojumọ awujọ rẹ si awọn points.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Ninu nkan ti o tẹle, a yoo ṣafihan ẹya 'Frens' ati ṣalaye bi o ṣe le gba awọn points nipasẹ awọn ìpe! Ni akoko yii, gbiyanju ẹya Earn ki o bẹrẹ si gba awọn points!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Gbadun gbigba awọn points pẹlu ohun elo Smart Pocket!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Awọn Imudojuiwọn Tuntun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Oju opo wẹẹbu osise Smart Pocket: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Discord osise: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X osise: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X osise: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