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Wallet Özelliklerine Genel Bakış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Önemli Duyuru: Önceki Puanlar Hakkında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Kullanıcılardan önceki Smart Pocket sürümünde kazanılan puanlarla ilgili birçok soru aldık. İşte açıklama:</w:t>
        <w:br w:type="textWrapping"/>
        <w:br w:type="textWrapping"/>
        <w:t xml:space="preserve">- Tüm puanlar zaten hesaplandı.</w:t>
        <w:br w:type="textWrapping"/>
        <w:t xml:space="preserve">- Sistemimizde güvenli bir şekilde kaydedildi ve saklandı.</w:t>
        <w:br w:type="textWrapping"/>
        <w:t xml:space="preserve">- Bu puanlar gelecekte Smart Pocket Mini uygulamasında görüntülenecek.</w:t>
        <w:br w:type="textWrapping"/>
        <w:t xml:space="preserve">- Şimdiye kadar biriktirdiğiniz hiçbir puan kaybolmayacak.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Wallet Özelliği Nedir?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Wallet özelliği, tüm puanlarınızı, tokenlarınızı ve NFT/SBT gibi dijital öğelerinizi tek bir yerde yönetmenizi sağlar. Dijital cüzdanınız olarak işlev görür.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Puan Özelliği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Görebileceğiniz Bilgiler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Mevcut SP Point bakiyesi (Hold sekmesi)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Puan kazanım ve kullanım geçmişi (History sekmesi)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Nasıl Kullanılır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Kazanım geçmişini kontrol ederek etkili puan toplama yöntemlerini öğrenin.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Token Özelliği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Görebileceğiniz Bilgiler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Sahip olduğunuz tüm tokenların listesi.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Token transfer geçmişini kolayca görüntüleyin.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Kullanımı kolay bir arayüzle bakiye yönetimi.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Nasıl Kullanılır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Token bakiyelerinizi düzenli olarak kontrol edin.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İşlem geçmişini gözden geçirerek varlıklarınızı daha iyi yönetin.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Öğe Özelliği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Görebileceğiniz Bilgiler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Sahip olduğunuz NFT ve SBT’lerin gösterimi.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Her bir öğenin detaylı bilgilerini kontrol edin.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Öğe üzerine dokunarak kazanım tarihini doğrulayın.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Nasıl Kullanılır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Etkinlik ve kampanyalara katılım kaydı olarak kullanın.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Kazandığınız öğelerin koleksiyon değerini anlayın.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Etkili Yönetim İçin İpuçları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Düzenli kontroller yapın.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Haftada en az bir kez Wallet içeriğini gözden geçirin.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Şüpheli aktiviteler olup olmadığını kontrol edin.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Geçmişi kullanarak hangi aktivitelerin puan kazandırdığını analiz edin.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 bilgileri kullanarak puanları daha verimli bir şekilde toplayın.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Yeni kazandığınız NFT/SBT’leri kontrol ederek öğelerinizi etkili bir şekilde yönetin.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Koleksiyonunuzun değerini anlayın.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Wallet özelliği, dijital varlıklarınızı yönetmek için vazgeçilmez bir araçtır. Önceki Smart Pocket sürümünde kazandığınız puanlar dahil olmak üzere, tüm dijital varlıklarınızı etkili bir şekilde yönetebilirsiniz.</w:t>
        <w:br w:type="textWrapping"/>
        <w:br w:type="textWrapping"/>
        <w:t xml:space="preserve">Smart Pocket Mini uygulamasının kolay ve kullanıcı dostu Wallet özelliği ile puanlar, tokenlar ve NFT/SBT’lerinizi biriktirmenin keyfini çıkarın.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Güncel Bilgiler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Web Sitesi: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Discord: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X Hesabı: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Pokemy Resmi X Hesabı: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