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Uygulaması ile Puan Kazanma Rehberi!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Herkese merhaba!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Önceki yazımızda Smart Pocket uygulamasına nasıl başlanacağını açıkladık. Bu sefer, merakla beklenen 'Earn' özelliğini detaylı bir şekilde ele alacak ve puan kazanmanın yollarını anlatacağız!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İçindekiler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 özelliği nedir?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‘Daily’ ve ‘Earn’ sekmelerinden puan kazanma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Başlıca görev örnekleri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Puan kazanma adımları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‘Collab’ sekmesi ile puan kazanma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Puan kazanma adımları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Etkili puan toplama ipuçları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Pocket’a özel ürünler ve SBT kazanma!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SBT nasıl kazanılır?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Adımlar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Earn özelliği nedir?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özelliği, günlük görevleri tamamlayarak SP Puanı kazanmanızı sağlar. Çeşitli sosyal medya aktiviteleri ve topluluk etkileşimleriyle puan biriktirebilirsiniz!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‘Daily’ ve ‘Earn’ sekmelerinden puan kazanma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sekmesi, her gün tamamlayabileceğiniz günlük görevler sunar.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Başlıca görev örnekleri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X gönderisini yeniden paylaşma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Resmi X hesabını takip etme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Discord sunucusuna katılma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YouTube kanalına abone olma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Instagram hesabını takip etme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Puan kazanma adımları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 sekmesini açın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Daily Point görevlerinden birini seçin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'Start' butonuna dokunarak görevi başlatın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Görevi tamamlayın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'Claim' butonuna dokunarak puanınızı alın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‘Collab’ sekmesi ile puan kazanma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Collab görevleri, iş birliği yapılan içerikleri deneyimlerken SP Puanı kazanmanızı sağlar. İlginizi çeken görevleri seçebilir ve tüm içerikleri tamamlamak zorunda değilsiniz.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Puan kazanma adımları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 sekmesini açın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Collab görevlerinden birini seçin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'Start' butonuna dokunarak görevi başlatın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Deneyimi tamamlayın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'Claim' butonuna dokunarak puanınızı alın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Etkili puan toplama ipuçları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Her gün giriş yapın – Günlük görevler her gün güncellenir, bu yüzden düzenli giriş yapmak önemlidir!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Tüm görevleri deneyin – Küçük puanlar bile zamanla büyük ödüllere dönüşebilir.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Smart Pocket’a özel ürünler ve SBT kazanma!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Kazandığınız SP Puanlarını kullanarak Smart Pocket’a özel ürünler elde edebilirsiniz. Ancak, ücretsiz SBT mintleme işlemi için SP Puanı gerekli değildir.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SBT nasıl kazanılır?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Herkes kolayca SBT kazanabilir.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Adımlar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 sekmesini açın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'Item' butonuna dokunun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'Start' butonuna dokunun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'Mint' butonuna dokunun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Kazandığınız Ürünleri (PFP) Nasıl Kontrol Edersiniz?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Biriktirdiğiniz puanları kullanarak kolayca ürünler (PFP) kazanabilirsiniz.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Adımlar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uygulamasını açın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Gacha sekmesini seçin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Kullanmak istediğiniz Gacha sekmesini seçin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'×1 Gacha' (1.000 puan) veya '×10 Gacha' (10.000 puan) seçin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Rastgele bir PFP kazanın!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Sahip Olduğunuz Ürünleri, SBT’leri ve NFT’leri Nasıl Kontrol Edersiniz?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Adımlar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Wallet sekmesini açın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'Item' butonuna dokunun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'All', 'Item', 'SBT' veya 'NFT' seçeneklerinden birini seçin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Görmek istediğiniz sekmeye dokunun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Ürün, SBT veya NFT'ye dokunarak detayları, örneğin kazanılma tarihini inceleyin.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Sonuç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Earn özelliği, Smart Pocket uygulamasının en önemli fonksiyonlarından biridir. Günlük sosyal medya aktivitelerinizi puana çeviren yenilikçi bir sistemdir.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Bir sonraki yazımızda 'Frens' özelliğini tanıtacak ve davet ederek nasıl puan kazanabileceğinizi anlatacağız! O zamana kadar, Earn özelliğini kullanarak puan toplamaya başlayın!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uygulaması ile puan kazanmaya keyifle devam edin!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En Son Güncellemeler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Web Sitesi: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Discord Sunucusu: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Resmi X Hesabı: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Resmi X Hesabı: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