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Покеми теперь доступен в виде стикеров в Telegram! Руководство по использованию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 мессенджере **Telegram** теперь можно использовать милые стикеры Покеми!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Если вы уже пользуетесь Telegram или только начинаете, обязательно обратите внимание на эти стикеры!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В новый пакет стикеров входит **27 стикеров Покеми**, с различными эмоциями и позами, которые идеально подходят для повседневного общения, делая беседы ещё веселее!✨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📱 Как добавить стикеры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«**ADD STICKERS**» — это так просто!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💬 Как использовать стикеры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на иконку стикеров (обведено красной рамкой) рядом с полем ввода сообщений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Выберите любимый стикер и отправьте его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Для новых пользователей Telegram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Telegram — это безопасный мессенджер, используемый по всему миру. Если вы новичок, ознакомьтесь с подробным руководством ниже!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Руководство по использованию Telegram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О Покеми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Покеми — энергичный, любопытный персонаж в форме звезды. Всегда позитивный и улыбающийся, он даже в неловких ситуациях радует окружающих и заставляет за него болеть!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Подробнее о Покеми можно узнать в статье ниже.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Не пропустите последние новости о Покеми!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Покеми регулярно добавляет новый контент.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Подписывайтесь на официальные каналы в соцсетях, чтобы наслаждаться миром Покеми!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📢 Последние обновления здесь: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Аккаунт Покеми в X: https://x.com/pockemys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сайт Smart Pocket: https://smapocke.com/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Discord Smart Pocket: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