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Полное руководство по заработку баллов в приложении Smart Pocket!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друзья!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Ранее мы рассказывали, как начать пользоваться приложением Smart Pocket. Сегодня мы подробно разберём долгожданную функцию 'Earn' и объясним, как зарабатывать баллы!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Что такое функция Earn?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Заработок баллов через вкладки 'Daily' и 'Earn'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Примеры основных заданий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Пошаговая инструкция по заработку баллов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Заработок баллов через вкладку 'Collab'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Пошаговая инструкция по заработку баллов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Советы по эффективному накоплению баллов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получить эксклюзивные предметы Smart Pocket и SBT!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получить 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Пошаговая инструкция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Что такое функция Earn?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Функция Earn позволяет зарабатывать SP Points, выполняя ежедневные задания. Вы можете накапливать баллы, участвуя в активности в социальных сетях и взаимодействуя с сообществом!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Заработок баллов через вкладки 'Daily' и 'Earn'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Вкладка Earn предлагает ежедневные задания, которые можно выполнять каждый день.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Примеры основных заданий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Репост официальных публикаций в X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Подписка на официальный аккаунт 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Присоединение к серверу Smart Pocket в Discord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Подписка на YouTube-канал Pockemy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Подписка на Pockemy в Instagram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Пошаговая инструкция по заработку баллов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Открыть вкладку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Выбрать задание из раздела Daily Point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'Start' для начала выполнения задания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Завершить выполнение задания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'Claim' для получения баллов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Заработок баллов через вкладку 'Collab'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Collab-задания позволяют не только познакомиться с контентом партнёров, но и заработать SP Points. Вы можете выбирать задания, которые вам интересны, без необходимости выполнять все из них.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Пошаговая инструкция по заработку баллов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Открыть вкладку Earn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Выбрать задание из раздела Collab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'Start' для начала выполнения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Завершить выполнение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'Claim' для получения баллов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Советы по эффективному накоплению баллов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Заходите в приложение каждый день – ежедневные задания обновляются ежедневно!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Выполняйте все задания – даже небольшие баллы со временем накапливаются.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Как получить эксклюзивные предметы Smart Pocket и SBT!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можете обменять свои SP Points на эксклюзивные предметы Smart Pocket. Однако для бесплатного получения SBT баллы не требуются.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Как получить 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Любой пользователь может легко получить SBT.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Пошаговая инструкция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Открыть вкладку Earn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'Item'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'Start'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'Mint'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Как проверить полученные предметы (PFP)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Собранные баллы можно использовать для получения предметов (PFP).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Пошаговая инструкция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Открыть приложение Smart Pocket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Выбрать вкладку Gacha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Выбрать нужную вкладку для розыгрыша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Выбрать '×1 Gacha' (1 000 баллов) или '×10 Gacha' (10 000 баллов)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Получить случайный PFP!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Как проверить свои предметы, SBT и NFT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Пошаговая инструкция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Открыть вкладку Wallet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'Item'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Выбрать 'All', 'Item', 'SBT' или 'NFT'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на нужную вкладку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Нажать на предмет, SBT или NFT для просмотра деталей, таких как дата получения.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Функция Earn – это одна из ключевых возможностей приложения Smart Pocket. Это инновационная система, которая превращает вашу ежедневную активность в социальных сетях в баллы.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следующем выпуске мы расскажем о функции 'Frens' и объясним, как зарабатывать баллы с помощью приглашений! А пока попробуйте функцию Earn и начните копить баллы!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Получайте удовольствие, зарабатывая баллы с приложением Smart Pocket!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Последние новости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сайт Smart Pocket: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сервер Smart Pocket в Discord: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Smart Pocket в X: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Pockemy в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