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agora disponível como stickers no Telegram! Guia de uso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 aplicativo de mensagens **Telegram** agora oferece adoráveis stickers do Pockemy!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Se você já usa o Telegram ou está começando agora, não deixe de conferir!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Este novo pacote de stickers inclui nada menos que **27 stickers do Pockemy**, com uma variedade de expressões e poses perfeitas para conversas diárias, tornando os bate-papos ainda mais divertidos!✨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Como adicionar os stickers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Clique em “**ADD STICKERS**”—é simples assim para adicionar o pacote de stickers!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Como usar os stickers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Clique no ícone de stickers (destacado em vermelho) ao lado da área de digitação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Escolha seu sticker favorito e envie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Para novos usuários do Telegram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 Telegram é um aplicativo de mensagens seguro usado em todo o mundo. Se você é um novo usuário, confira o guia de uso detalhado abaixo!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Guia de Uso do Telegram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Sobre o Pockemy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é um personagem enérgico e curioso em forma de estrela. Sempre positivo e sorridente, enfrenta qualquer dificuldade com bom humor, o que o torna muito querido e faz com que todos que o veem torçam por ele!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mais detalhes sobre o Pockemy, consulte o artigo abaixo.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Não perca as novidades do Pockemy!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adiciona novos conteúdos regularmente.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Siga os canais oficiais nas redes sociais para aproveitar o mundo de Pockemy!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Confira as últimas notícias aqui: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Conta X do Pockemy: 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Site oficial do Smart Pocket: 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oficial do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