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Guia Completo para Ganhar Pontos com o Aplicativo Smart Pocket!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Anteriormente, explicamos como começar a usar o aplicativo Smart Pocket. Desta vez, vamos explorar em detalhes a tão esperada função 'Earn' e explicar como ganhar pontos!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que é a função Earn?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Ganhe pontos com as abas 'Daily' e 'Earn'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Exemplos de tarefas principais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Passos para ganhar pontos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Ganhe pontos com a aba 'Collab'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Passos para ganhar pontos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Dicas para ganhar pontos de forma eficiente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Obtenha itens exclusivos do Smart Pocket e SBT!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obter SBT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Passos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O que é a função Earn?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função Earn permite que você ganhe SP Points ao completar tarefas diárias. Você pode acumular pontos por meio de diversas atividades nas redes sociais e participando da comunidade!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Ganhe pontos com as abas 'Daily' e 'Earn'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aba Earn oferece desafios diários que você pode completar todos os dias.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Exemplos de tarefas principais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Repostar publicações oficiais no X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Seguir a conta oficial no 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Entrar no servidor Discord do Smart 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Inscrever-se no canal do YouTube Pockemy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Seguir o Pockemy no Instagram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Passos para ganhar pontos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Abrir a aba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Selecionar uma tarefa Daily Point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Tocar em 'Start' para iniciar a tarefa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Concluir a tarefa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Tocar em 'Claim' para receber os pontos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Ganhe pontos com a aba 'Collab'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 tarefas Collab permitem que você experimente conteúdos de parceiros e ganhe SP Points ao mesmo tempo. Você pode escolher as colaborações que mais lhe interessam, sem a necessidade de completar todas elas.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Passos para ganhar pontos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Abrir a aba Earn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Selecionar uma tarefa Collab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Tocar em 'Start' para começar a experiência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Concluir a experiência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Tocar em 'Claim' para receber os pontos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Dicas para ganhar pontos de forma eficiente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Faça login diariamente – As tarefas diárias são atualizadas todos os dias, então é recomendável entrar no aplicativo com frequência!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Complete todas as tarefas – Mesmo pequenas quantidades de pontos se acumulam ao longo do tempo.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0"/>
        </w:rPr>
        <w:t xml:space="preserve">Obtenha itens exclusivos do Smart Pocket e SBT!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pode usar seus SP Points para obter itens exclusivos do Smart Pocket. No entanto, a mintagem gratuita de SBT não exige SP Points.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38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8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tl w:val="0"/>
        </w:rPr>
        <w:t xml:space="preserve">Como obter SBT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Qualquer pessoa pode obter SBT facilmente.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Passos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Abrir a aba Earn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Tocar em 'Item'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Tocar em 'Start'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Tocar em 'Mint'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Como verificar os itens (PFP) adquiridos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 os pontos acumulados, você pode facilmente obter itens (PFP).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Passos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Abrir o aplicativo Smart Pocket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Selecionar a aba Gacha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Escolher a aba desejada para o sorteio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Selecionar '×1 Gacha' (1.000 pontos) ou '×10 Gacha' (10.000 pontos)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Receber um PFP aleatório!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tl w:val="0"/>
        </w:rPr>
        <w:t xml:space="preserve">Como verificar os itens, SBTs e NFTs possuídos</w:t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tl w:val="0"/>
        </w:rPr>
        <w:t xml:space="preserve">Passos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Abrir a aba Wallet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Tocar em 'Item'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Selecionar 'All', 'Item', 'SBT' ou 'NFT'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Tocar na aba desejada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Tocar no item, SBT ou NFT para ver detalhes como a data de aquisição.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A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função Earn é um dos recursos principais do aplicativo Smart Pocket. É um sistema inovador que transforma suas atividades diárias nas redes sociais em pontos.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 próximo artigo, apresentaremos a função 'Frens' e explicaremos como ganhar pontos por meio de convites! Enquanto isso, experimente a função Earn e comece a acumular pontos!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Divirta-se ganhando pontos com o aplicativo Smart Pocket!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  <w:t xml:space="preserve">📢 Últimas Notícias 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Site oficial do Smart Pocket: https://smapocke.com/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Servidor oficial do Smart Pocket no Discord: https://discord.com/invite/smartpocket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oficial do Smart Pocket no X: https://x.com/smapocke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oficial do Pockemy no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