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48"/>
          <w:szCs w:val="48"/>
          <w:rtl w:val="0"/>
        </w:rPr>
        <w:t xml:space="preserve">스마트 포켓 미니 시작 가이드 (한국어)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28"/>
          <w:szCs w:val="28"/>
          <w:rtl w:val="0"/>
        </w:rPr>
        <w:t xml:space="preserve">안녕하세요!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28"/>
          <w:szCs w:val="28"/>
          <w:rtl w:val="0"/>
        </w:rPr>
        <w:t xml:space="preserve">많은 기대를 모은 스마트 포켓 미니 앱이 드디어 출시되었습니다! 지금부터 이 앱을 어떻게 시작하는지 단계별로 안내드리겠습니다. 출시 직후 서버가 일시적으로 다운될 정도로 엄청난 인기를 얻으며, 많은 관심을 받고 있습니다.</w:t>
      </w:r>
    </w:p>
    <w:p w:rsidR="00000000" w:rsidDel="00000000" w:rsidP="00000000" w:rsidRDefault="00000000" w:rsidRPr="00000000" w14:paraId="00000005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목차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시작 전 준비사항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설정 단계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1단계: 앱 실행 및 로그인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2단계: 초대 코드 입력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3단계: 프로필 설정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기타 유용한 기능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텔레그램 초보자를 위한 가이드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요약</w:t>
      </w:r>
    </w:p>
    <w:p w:rsidR="00000000" w:rsidDel="00000000" w:rsidP="00000000" w:rsidRDefault="00000000" w:rsidRPr="00000000" w14:paraId="0000000E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시작 전 준비사항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스마트 포켓은 디지털 콘텐츠를 즐기면서 포인트와 토큰을 적립할 수 있는 플랫폼입니다. 새로 출시된 스마트 포켓 미니 앱은 특히 텔레그램을 사용하는 신규 사용자들을 위해 특별히 설계된 앱입니다!</w:t>
      </w:r>
    </w:p>
    <w:p w:rsidR="00000000" w:rsidDel="00000000" w:rsidP="00000000" w:rsidRDefault="00000000" w:rsidRPr="00000000" w14:paraId="00000010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설정 단계</w:t>
      </w:r>
    </w:p>
    <w:p w:rsidR="00000000" w:rsidDel="00000000" w:rsidP="00000000" w:rsidRDefault="00000000" w:rsidRPr="00000000" w14:paraId="00000011">
      <w:pPr>
        <w:pStyle w:val="Heading2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1단계: 앱 실행 및 로그인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공식 웹사이트(https://t.me/smapocke_bot)를 방문합니다.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‘START BOT’을 클릭합니다.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텔레그램을 엽니다.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화면 왼쪽 하단의 ‘Start’를 클릭합니다.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7">
      <w:pPr>
        <w:pStyle w:val="Heading2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2단계: 초대 코드 입력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초대 코드가 있는 경우: 'Invite code' 필드에 코드를 입력하고 'Verify'를 클릭합니다.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초대 코드가 없는 경우: 'Skip'을 클릭합니다.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B">
      <w:pPr>
        <w:pStyle w:val="Heading2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3단계: 프로필 설정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자신만의 개성 있는 프로필을 만들어보세요!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화면 오른쪽 상단의 포켓 미 아이콘을 클릭합니다.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‘Edit’를 선택합니다.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프로필 사진과 표시 이름을 설정합니다.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21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기타 유용한 기능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프로필 화면에서 다음 링크를 확인할 수 있습니다: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텔레그램 공식 페이지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디스코드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공식 X(구 트위터) 계정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이용 약관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개인정보 보호정책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29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텔레그램 초보자를 위한 가이드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텔레그램 사용이 처음이라면 걱정하지 마세요! 상세한 설정 가이드를 준비했으니 확인해 보세요: https://note.com/japan_dao/n/ne27639f72bb0</w:t>
      </w:r>
    </w:p>
    <w:p w:rsidR="00000000" w:rsidDel="00000000" w:rsidP="00000000" w:rsidRDefault="00000000" w:rsidRPr="00000000" w14:paraId="0000002B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요약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스마트 포켓 미니는 Web3 세계로 들어가는 완벽한 앱입니다. 특히 텔레그램 사용자들에게 Web3 입문을 놀랍도록 간단하게 만들어줍니다. 설정이 매우 쉽고, 즉시 즐길 수 있습니다.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다음 기사에서는 ‘Earn’ 섹션을 통해 포인트를 적립하는 방법을 소개할 예정이니 기대해 주세요!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스마트 포켓 미니 세계에서 즐거운 시간을 보내세요!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📢 최신 정보를 확인하세요: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스마트 포켓 공식 웹사이트: https://smapocke.com/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스마트 포켓 공식 디스코드: https://discord.com/invite/smartpocket</w: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스마트 포켓 공식 X 계정: https://x.com/smapocke</w:t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포켓 미 공식 X 계정: https://x.com/pockemys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Unicode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